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154" w:rsidRPr="00B25154" w:rsidRDefault="00B25154" w:rsidP="00B2515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25154">
        <w:rPr>
          <w:rFonts w:ascii="Times New Roman" w:hAnsi="Times New Roman"/>
          <w:sz w:val="24"/>
          <w:szCs w:val="24"/>
        </w:rPr>
        <w:t>Российская Федерация</w:t>
      </w:r>
    </w:p>
    <w:p w:rsidR="00B25154" w:rsidRPr="00B25154" w:rsidRDefault="00B25154" w:rsidP="00B2515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25154">
        <w:rPr>
          <w:rFonts w:ascii="Times New Roman" w:hAnsi="Times New Roman"/>
          <w:sz w:val="24"/>
          <w:szCs w:val="24"/>
        </w:rPr>
        <w:t>Ростовская область</w:t>
      </w:r>
    </w:p>
    <w:p w:rsidR="00B25154" w:rsidRPr="00B25154" w:rsidRDefault="00B25154" w:rsidP="00B2515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25154">
        <w:rPr>
          <w:rFonts w:ascii="Times New Roman" w:hAnsi="Times New Roman"/>
          <w:sz w:val="24"/>
          <w:szCs w:val="24"/>
        </w:rPr>
        <w:t>Сальский район</w:t>
      </w:r>
    </w:p>
    <w:p w:rsidR="00B25154" w:rsidRPr="00B25154" w:rsidRDefault="00B25154" w:rsidP="00B2515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25154">
        <w:rPr>
          <w:rFonts w:ascii="Times New Roman" w:hAnsi="Times New Roman"/>
          <w:sz w:val="24"/>
          <w:szCs w:val="24"/>
        </w:rPr>
        <w:t xml:space="preserve">Администрация </w:t>
      </w:r>
      <w:r w:rsidR="00FC02E5">
        <w:rPr>
          <w:rFonts w:ascii="Times New Roman" w:hAnsi="Times New Roman"/>
          <w:sz w:val="24"/>
          <w:szCs w:val="24"/>
        </w:rPr>
        <w:t>Сандатовского</w:t>
      </w:r>
      <w:r w:rsidRPr="00B25154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B25154" w:rsidRPr="00B25154" w:rsidRDefault="00B25154" w:rsidP="00B2515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84B8A" w:rsidRDefault="005F7E6F" w:rsidP="00B2515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line id="_x0000_s1026" style="position:absolute;left:0;text-align:left;z-index:1" from="-8.95pt,-.3pt" to="480.8pt,-.3pt" strokeweight="3pt"/>
        </w:pict>
      </w:r>
      <w:r w:rsidR="00FC02E5" w:rsidRPr="00784B8A">
        <w:rPr>
          <w:rFonts w:ascii="Times New Roman" w:hAnsi="Times New Roman"/>
          <w:b/>
          <w:sz w:val="24"/>
          <w:szCs w:val="24"/>
        </w:rPr>
        <w:t xml:space="preserve">  </w:t>
      </w:r>
    </w:p>
    <w:p w:rsidR="00784B8A" w:rsidRDefault="00784B8A" w:rsidP="00B2515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25154" w:rsidRPr="00784B8A" w:rsidRDefault="00B25154" w:rsidP="00B2515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84B8A">
        <w:rPr>
          <w:rFonts w:ascii="Times New Roman" w:hAnsi="Times New Roman"/>
          <w:b/>
          <w:sz w:val="24"/>
          <w:szCs w:val="24"/>
        </w:rPr>
        <w:t>П</w:t>
      </w:r>
      <w:r w:rsidR="00FC02E5" w:rsidRPr="00784B8A">
        <w:rPr>
          <w:rFonts w:ascii="Times New Roman" w:hAnsi="Times New Roman"/>
          <w:b/>
          <w:sz w:val="24"/>
          <w:szCs w:val="24"/>
        </w:rPr>
        <w:t>остановление</w:t>
      </w:r>
    </w:p>
    <w:p w:rsidR="00B25154" w:rsidRPr="00A32F72" w:rsidRDefault="00B25154" w:rsidP="00B25154">
      <w:pPr>
        <w:pStyle w:val="a3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B25154" w:rsidRPr="00B25154" w:rsidRDefault="008107C1" w:rsidP="00B2515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56D49">
        <w:rPr>
          <w:rFonts w:ascii="Times New Roman" w:hAnsi="Times New Roman"/>
          <w:b/>
          <w:color w:val="000000" w:themeColor="text1"/>
          <w:sz w:val="24"/>
          <w:szCs w:val="24"/>
        </w:rPr>
        <w:t>01</w:t>
      </w:r>
      <w:r w:rsidR="00B25154" w:rsidRPr="00256D49">
        <w:rPr>
          <w:rFonts w:ascii="Times New Roman" w:hAnsi="Times New Roman"/>
          <w:b/>
          <w:color w:val="000000" w:themeColor="text1"/>
          <w:sz w:val="24"/>
          <w:szCs w:val="24"/>
        </w:rPr>
        <w:t>.0</w:t>
      </w:r>
      <w:r w:rsidRPr="00256D49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B25154" w:rsidRPr="00256D49">
        <w:rPr>
          <w:rFonts w:ascii="Times New Roman" w:hAnsi="Times New Roman"/>
          <w:b/>
          <w:color w:val="000000" w:themeColor="text1"/>
          <w:sz w:val="24"/>
          <w:szCs w:val="24"/>
        </w:rPr>
        <w:t>.201</w:t>
      </w:r>
      <w:r w:rsidRPr="00256D49">
        <w:rPr>
          <w:rFonts w:ascii="Times New Roman" w:hAnsi="Times New Roman"/>
          <w:b/>
          <w:color w:val="000000" w:themeColor="text1"/>
          <w:sz w:val="24"/>
          <w:szCs w:val="24"/>
        </w:rPr>
        <w:t xml:space="preserve">6 </w:t>
      </w:r>
      <w:r w:rsidR="00B25154" w:rsidRPr="00256D49">
        <w:rPr>
          <w:rFonts w:ascii="Times New Roman" w:hAnsi="Times New Roman"/>
          <w:b/>
          <w:color w:val="000000" w:themeColor="text1"/>
          <w:sz w:val="24"/>
          <w:szCs w:val="24"/>
        </w:rPr>
        <w:t>г</w:t>
      </w:r>
      <w:r w:rsidR="00784B8A" w:rsidRPr="00256D49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B25154" w:rsidRPr="00256D4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</w:t>
      </w:r>
      <w:r w:rsidR="00B25154" w:rsidRPr="00784B8A">
        <w:rPr>
          <w:rFonts w:ascii="Times New Roman" w:hAnsi="Times New Roman"/>
          <w:b/>
          <w:sz w:val="24"/>
          <w:szCs w:val="24"/>
        </w:rPr>
        <w:t xml:space="preserve">№ </w:t>
      </w:r>
      <w:r w:rsidRPr="00256D49">
        <w:rPr>
          <w:rFonts w:ascii="Times New Roman" w:hAnsi="Times New Roman"/>
          <w:b/>
          <w:color w:val="000000" w:themeColor="text1"/>
          <w:sz w:val="24"/>
          <w:szCs w:val="24"/>
        </w:rPr>
        <w:t>27</w:t>
      </w:r>
    </w:p>
    <w:p w:rsidR="00B25154" w:rsidRPr="00B25154" w:rsidRDefault="00B25154" w:rsidP="00B2515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645E2" w:rsidRPr="008107C1" w:rsidRDefault="00B25154" w:rsidP="008107C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25154">
        <w:rPr>
          <w:rFonts w:ascii="Times New Roman" w:hAnsi="Times New Roman"/>
          <w:sz w:val="24"/>
          <w:szCs w:val="24"/>
        </w:rPr>
        <w:t>с.</w:t>
      </w:r>
      <w:r>
        <w:rPr>
          <w:rFonts w:ascii="Times New Roman" w:hAnsi="Times New Roman"/>
          <w:sz w:val="24"/>
          <w:szCs w:val="24"/>
        </w:rPr>
        <w:t xml:space="preserve"> </w:t>
      </w:r>
      <w:r w:rsidR="00FC02E5">
        <w:rPr>
          <w:rFonts w:ascii="Times New Roman" w:hAnsi="Times New Roman"/>
          <w:sz w:val="24"/>
          <w:szCs w:val="24"/>
        </w:rPr>
        <w:t>Сандата</w:t>
      </w:r>
    </w:p>
    <w:p w:rsidR="00115578" w:rsidRDefault="00B25154" w:rsidP="00B25154">
      <w:pPr>
        <w:pStyle w:val="a3"/>
        <w:rPr>
          <w:rFonts w:ascii="Times New Roman" w:hAnsi="Times New Roman"/>
          <w:sz w:val="24"/>
          <w:szCs w:val="24"/>
        </w:rPr>
      </w:pPr>
      <w:r w:rsidRPr="00115578">
        <w:rPr>
          <w:rFonts w:ascii="Times New Roman" w:hAnsi="Times New Roman"/>
          <w:sz w:val="24"/>
          <w:szCs w:val="24"/>
        </w:rPr>
        <w:t>«</w:t>
      </w:r>
      <w:r w:rsidR="00115578" w:rsidRPr="00115578">
        <w:rPr>
          <w:rFonts w:ascii="Times New Roman" w:hAnsi="Times New Roman"/>
          <w:sz w:val="24"/>
          <w:szCs w:val="24"/>
        </w:rPr>
        <w:t xml:space="preserve">О Порядке представления </w:t>
      </w:r>
      <w:r w:rsidR="00115578">
        <w:rPr>
          <w:rFonts w:ascii="Times New Roman" w:hAnsi="Times New Roman"/>
          <w:sz w:val="24"/>
          <w:szCs w:val="24"/>
        </w:rPr>
        <w:t>сведений</w:t>
      </w:r>
      <w:r w:rsidRPr="00B25154">
        <w:rPr>
          <w:rFonts w:ascii="Times New Roman" w:hAnsi="Times New Roman"/>
          <w:sz w:val="24"/>
          <w:szCs w:val="24"/>
        </w:rPr>
        <w:t xml:space="preserve"> о доходах,</w:t>
      </w:r>
    </w:p>
    <w:p w:rsidR="00115578" w:rsidRDefault="00B25154" w:rsidP="00B25154">
      <w:pPr>
        <w:pStyle w:val="a3"/>
        <w:rPr>
          <w:rFonts w:ascii="Times New Roman" w:hAnsi="Times New Roman"/>
          <w:sz w:val="24"/>
          <w:szCs w:val="24"/>
        </w:rPr>
      </w:pPr>
      <w:r w:rsidRPr="00B25154">
        <w:rPr>
          <w:rFonts w:ascii="Times New Roman" w:hAnsi="Times New Roman"/>
          <w:sz w:val="24"/>
          <w:szCs w:val="24"/>
          <w:lang w:eastAsia="ru-RU"/>
        </w:rPr>
        <w:t>расходах, об имуществе и обязательствах</w:t>
      </w:r>
      <w:r w:rsidR="00115578">
        <w:rPr>
          <w:rFonts w:ascii="Times New Roman" w:hAnsi="Times New Roman"/>
          <w:sz w:val="24"/>
          <w:szCs w:val="24"/>
        </w:rPr>
        <w:t xml:space="preserve"> </w:t>
      </w:r>
    </w:p>
    <w:p w:rsidR="00115578" w:rsidRDefault="00B25154" w:rsidP="00B25154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25154">
        <w:rPr>
          <w:rFonts w:ascii="Times New Roman" w:hAnsi="Times New Roman"/>
          <w:sz w:val="24"/>
          <w:szCs w:val="24"/>
          <w:lang w:eastAsia="ru-RU"/>
        </w:rPr>
        <w:t xml:space="preserve">имущественного характера, </w:t>
      </w:r>
      <w:r w:rsidR="00115578">
        <w:rPr>
          <w:rFonts w:ascii="Times New Roman" w:hAnsi="Times New Roman"/>
          <w:sz w:val="24"/>
          <w:szCs w:val="24"/>
          <w:lang w:eastAsia="ru-RU"/>
        </w:rPr>
        <w:t>предоставляемых</w:t>
      </w:r>
      <w:r w:rsidRPr="00B2515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32F72" w:rsidRDefault="00A32F72" w:rsidP="00AB149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депутатами муниципальн</w:t>
      </w:r>
      <w:r w:rsidR="00AD7E43">
        <w:rPr>
          <w:rFonts w:ascii="Times New Roman" w:hAnsi="Times New Roman"/>
          <w:sz w:val="24"/>
          <w:szCs w:val="24"/>
          <w:lang w:eastAsia="ru-RU"/>
        </w:rPr>
        <w:t>ого</w:t>
      </w:r>
      <w:r>
        <w:rPr>
          <w:rFonts w:ascii="Times New Roman" w:hAnsi="Times New Roman"/>
          <w:sz w:val="24"/>
          <w:szCs w:val="24"/>
          <w:lang w:eastAsia="ru-RU"/>
        </w:rPr>
        <w:t xml:space="preserve"> образовани</w:t>
      </w:r>
      <w:r w:rsidR="00AD7E43">
        <w:rPr>
          <w:rFonts w:ascii="Times New Roman" w:hAnsi="Times New Roman"/>
          <w:sz w:val="24"/>
          <w:szCs w:val="24"/>
          <w:lang w:eastAsia="ru-RU"/>
        </w:rPr>
        <w:t>я</w:t>
      </w:r>
    </w:p>
    <w:p w:rsidR="00AD7E43" w:rsidRDefault="00AD7E43" w:rsidP="00AB149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«Сандатовское сельское поселение»</w:t>
      </w:r>
      <w:r w:rsidR="00A32F72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A32F72" w:rsidRDefault="00A32F72" w:rsidP="00AB149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осуществляющие полномочи</w:t>
      </w:r>
      <w:r w:rsidR="00AD7E43">
        <w:rPr>
          <w:rFonts w:ascii="Times New Roman" w:hAnsi="Times New Roman"/>
          <w:sz w:val="24"/>
          <w:szCs w:val="24"/>
          <w:lang w:eastAsia="ru-RU"/>
        </w:rPr>
        <w:t>я</w:t>
      </w:r>
      <w:r>
        <w:rPr>
          <w:rFonts w:ascii="Times New Roman" w:hAnsi="Times New Roman"/>
          <w:sz w:val="24"/>
          <w:szCs w:val="24"/>
          <w:lang w:eastAsia="ru-RU"/>
        </w:rPr>
        <w:t xml:space="preserve">  как  на постоянной,</w:t>
      </w:r>
    </w:p>
    <w:p w:rsidR="00E645E2" w:rsidRDefault="00A32F72" w:rsidP="00AB149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так и на непостоянной основе</w:t>
      </w:r>
    </w:p>
    <w:p w:rsidR="00AB1498" w:rsidRPr="00AB1498" w:rsidRDefault="00AB1498" w:rsidP="00AB1498">
      <w:pPr>
        <w:pStyle w:val="a3"/>
        <w:rPr>
          <w:rFonts w:ascii="Times New Roman" w:hAnsi="Times New Roman"/>
          <w:sz w:val="24"/>
          <w:szCs w:val="24"/>
        </w:rPr>
      </w:pPr>
    </w:p>
    <w:p w:rsidR="0072402E" w:rsidRPr="00BE0500" w:rsidRDefault="00E645E2" w:rsidP="003266A9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2"/>
        </w:rPr>
      </w:pPr>
      <w:r w:rsidRPr="00BE0500">
        <w:rPr>
          <w:rFonts w:ascii="Times New Roman" w:hAnsi="Times New Roman" w:cs="Times New Roman"/>
          <w:b w:val="0"/>
          <w:color w:val="auto"/>
        </w:rPr>
        <w:t xml:space="preserve">В соответствии с </w:t>
      </w:r>
      <w:r w:rsidR="00BE0500" w:rsidRPr="00BE0500">
        <w:t xml:space="preserve"> </w:t>
      </w:r>
      <w:r w:rsidR="00BE0500" w:rsidRPr="00BE0500">
        <w:rPr>
          <w:rFonts w:ascii="Times New Roman" w:hAnsi="Times New Roman" w:cs="Times New Roman"/>
          <w:b w:val="0"/>
          <w:color w:val="000000" w:themeColor="text1"/>
        </w:rPr>
        <w:t>частью 7.1 статьи 40 Федерального закона  от 6 октября 2003 года № 131-ФЗ</w:t>
      </w:r>
      <w:r w:rsidRPr="00BE0500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BE0500">
        <w:rPr>
          <w:rFonts w:ascii="Times New Roman" w:hAnsi="Times New Roman" w:cs="Times New Roman"/>
          <w:b w:val="0"/>
          <w:color w:val="000000" w:themeColor="text1"/>
        </w:rPr>
        <w:t>«Об общих принципах  организации  местного самоуправления в Российской Федерации» и статьей 13</w:t>
      </w:r>
      <w:r w:rsidR="00BE0500" w:rsidRPr="00BE0500">
        <w:rPr>
          <w:rFonts w:ascii="Times New Roman" w:hAnsi="Times New Roman" w:cs="Times New Roman"/>
          <w:b w:val="0"/>
          <w:color w:val="000000" w:themeColor="text1"/>
          <w:vertAlign w:val="superscript"/>
        </w:rPr>
        <w:t>1</w:t>
      </w:r>
      <w:r w:rsidR="00BE0500">
        <w:rPr>
          <w:rFonts w:ascii="Times New Roman" w:hAnsi="Times New Roman" w:cs="Times New Roman"/>
          <w:b w:val="0"/>
          <w:color w:val="000000" w:themeColor="text1"/>
        </w:rPr>
        <w:t xml:space="preserve"> Областного закона  от 12 мая 2009 года № 218-ЗС «О противодействии  коррупции  в Ростовской области»</w:t>
      </w:r>
      <w:r w:rsidR="008107C1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BE0500">
        <w:rPr>
          <w:rFonts w:ascii="Times New Roman" w:hAnsi="Times New Roman" w:cs="Times New Roman"/>
          <w:b w:val="0"/>
          <w:color w:val="000000" w:themeColor="text1"/>
        </w:rPr>
        <w:t>депутаты представительных органов  муниципальных образований всех уровней, осуществляющие  полномочия  как на постоянной основе, так и на непостоянной основе, обязаны представлять  сведения о своих доходах, расходах, об имуществе  и обязательствах  имущественного характера, а также  сведения о доходах, расходах, об  имуществе и обязательствах имущественного характера  своих супруги (супруга) и несовершеннолетних  детей</w:t>
      </w:r>
    </w:p>
    <w:p w:rsidR="00AB1498" w:rsidRPr="00AB1498" w:rsidRDefault="00AB1498" w:rsidP="00AB1498">
      <w:pPr>
        <w:rPr>
          <w:lang w:eastAsia="ru-RU"/>
        </w:rPr>
      </w:pPr>
    </w:p>
    <w:p w:rsidR="00E645E2" w:rsidRPr="008107C1" w:rsidRDefault="00E645E2" w:rsidP="003266A9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107C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 о с т а н о в л я ю: </w:t>
      </w:r>
    </w:p>
    <w:p w:rsidR="00007677" w:rsidRPr="00007677" w:rsidRDefault="00007677" w:rsidP="00A32F7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007677">
        <w:rPr>
          <w:rFonts w:ascii="Times New Roman" w:hAnsi="Times New Roman"/>
          <w:sz w:val="24"/>
          <w:szCs w:val="24"/>
        </w:rPr>
        <w:t xml:space="preserve">1. Утвердить Порядок представления </w:t>
      </w:r>
      <w:r w:rsidR="00A32F72">
        <w:rPr>
          <w:rFonts w:ascii="Times New Roman" w:hAnsi="Times New Roman"/>
          <w:sz w:val="24"/>
          <w:szCs w:val="24"/>
          <w:lang w:eastAsia="ru-RU"/>
        </w:rPr>
        <w:t>депутатами муниципальн</w:t>
      </w:r>
      <w:r w:rsidR="008107C1">
        <w:rPr>
          <w:rFonts w:ascii="Times New Roman" w:hAnsi="Times New Roman"/>
          <w:sz w:val="24"/>
          <w:szCs w:val="24"/>
          <w:lang w:eastAsia="ru-RU"/>
        </w:rPr>
        <w:t>ого</w:t>
      </w:r>
      <w:r w:rsidR="00A32F72">
        <w:rPr>
          <w:rFonts w:ascii="Times New Roman" w:hAnsi="Times New Roman"/>
          <w:sz w:val="24"/>
          <w:szCs w:val="24"/>
          <w:lang w:eastAsia="ru-RU"/>
        </w:rPr>
        <w:t xml:space="preserve"> образовани</w:t>
      </w:r>
      <w:r w:rsidR="008107C1">
        <w:rPr>
          <w:rFonts w:ascii="Times New Roman" w:hAnsi="Times New Roman"/>
          <w:sz w:val="24"/>
          <w:szCs w:val="24"/>
          <w:lang w:eastAsia="ru-RU"/>
        </w:rPr>
        <w:t>я «Сандатовское сельское поселение»</w:t>
      </w:r>
      <w:r w:rsidR="00A32F72">
        <w:rPr>
          <w:rFonts w:ascii="Times New Roman" w:hAnsi="Times New Roman"/>
          <w:sz w:val="24"/>
          <w:szCs w:val="24"/>
          <w:lang w:eastAsia="ru-RU"/>
        </w:rPr>
        <w:t>, осуществляющие полномочи</w:t>
      </w:r>
      <w:r w:rsidR="008107C1">
        <w:rPr>
          <w:rFonts w:ascii="Times New Roman" w:hAnsi="Times New Roman"/>
          <w:sz w:val="24"/>
          <w:szCs w:val="24"/>
          <w:lang w:eastAsia="ru-RU"/>
        </w:rPr>
        <w:t>я</w:t>
      </w:r>
      <w:r w:rsidR="00A32F72">
        <w:rPr>
          <w:rFonts w:ascii="Times New Roman" w:hAnsi="Times New Roman"/>
          <w:sz w:val="24"/>
          <w:szCs w:val="24"/>
          <w:lang w:eastAsia="ru-RU"/>
        </w:rPr>
        <w:t xml:space="preserve">  как  на постоянной, так и на непостоянной основе</w:t>
      </w:r>
      <w:r w:rsidR="00A32F72">
        <w:rPr>
          <w:rFonts w:ascii="Times New Roman" w:hAnsi="Times New Roman"/>
          <w:sz w:val="24"/>
          <w:szCs w:val="24"/>
        </w:rPr>
        <w:t xml:space="preserve"> </w:t>
      </w:r>
      <w:r w:rsidR="00FC02E5">
        <w:rPr>
          <w:rFonts w:ascii="Times New Roman" w:hAnsi="Times New Roman"/>
          <w:sz w:val="24"/>
          <w:szCs w:val="24"/>
        </w:rPr>
        <w:t>Сандатовского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017042">
        <w:rPr>
          <w:rFonts w:ascii="Times New Roman" w:hAnsi="Times New Roman"/>
          <w:sz w:val="24"/>
          <w:szCs w:val="24"/>
        </w:rPr>
        <w:t>,</w:t>
      </w:r>
      <w:r w:rsidRPr="00007677">
        <w:rPr>
          <w:rFonts w:ascii="Times New Roman" w:hAnsi="Times New Roman"/>
          <w:sz w:val="24"/>
          <w:szCs w:val="24"/>
        </w:rPr>
        <w:t xml:space="preserve"> сведений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5154">
        <w:rPr>
          <w:rFonts w:ascii="Times New Roman" w:hAnsi="Times New Roman"/>
          <w:sz w:val="24"/>
          <w:szCs w:val="24"/>
        </w:rPr>
        <w:t>о доходах,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5154">
        <w:rPr>
          <w:rFonts w:ascii="Times New Roman" w:hAnsi="Times New Roman"/>
          <w:sz w:val="24"/>
          <w:szCs w:val="24"/>
          <w:lang w:eastAsia="ru-RU"/>
        </w:rPr>
        <w:t>расходах, об имуществе и обязательствах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5154">
        <w:rPr>
          <w:rFonts w:ascii="Times New Roman" w:hAnsi="Times New Roman"/>
          <w:sz w:val="24"/>
          <w:szCs w:val="24"/>
          <w:lang w:eastAsia="ru-RU"/>
        </w:rPr>
        <w:t xml:space="preserve">имущественного характера, </w:t>
      </w:r>
      <w:r w:rsidRPr="00007677">
        <w:rPr>
          <w:rFonts w:ascii="Times New Roman" w:hAnsi="Times New Roman"/>
          <w:sz w:val="24"/>
          <w:szCs w:val="24"/>
        </w:rPr>
        <w:t>согласно</w:t>
      </w:r>
      <w:r w:rsidRPr="00007677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hyperlink r:id="rId8" w:tgtFrame="_blank" w:history="1">
        <w:r w:rsidRPr="00007677">
          <w:rPr>
            <w:rStyle w:val="s3"/>
            <w:rFonts w:ascii="Times New Roman" w:hAnsi="Times New Roman"/>
            <w:color w:val="000000"/>
            <w:sz w:val="24"/>
            <w:szCs w:val="24"/>
            <w:u w:val="single"/>
          </w:rPr>
          <w:t>приложению</w:t>
        </w:r>
      </w:hyperlink>
      <w:r>
        <w:rPr>
          <w:sz w:val="28"/>
          <w:szCs w:val="28"/>
        </w:rPr>
        <w:t>.</w:t>
      </w:r>
    </w:p>
    <w:p w:rsidR="00DE5571" w:rsidRDefault="00037026" w:rsidP="00007677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0" w:name="sub_1"/>
      <w:r>
        <w:rPr>
          <w:rFonts w:ascii="Times New Roman" w:hAnsi="Times New Roman"/>
          <w:sz w:val="24"/>
          <w:szCs w:val="24"/>
        </w:rPr>
        <w:t xml:space="preserve">     </w:t>
      </w:r>
      <w:r w:rsidR="00FC6D85" w:rsidRPr="00037026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906A20" w:rsidRPr="00037026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605193" w:rsidRPr="00037026">
        <w:rPr>
          <w:rFonts w:ascii="Times New Roman" w:hAnsi="Times New Roman"/>
          <w:color w:val="000000" w:themeColor="text1"/>
          <w:sz w:val="24"/>
          <w:szCs w:val="24"/>
        </w:rPr>
        <w:t>Установить,</w:t>
      </w:r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="00007677">
        <w:rPr>
          <w:rFonts w:ascii="Times New Roman" w:hAnsi="Times New Roman"/>
          <w:sz w:val="24"/>
          <w:szCs w:val="24"/>
        </w:rPr>
        <w:t xml:space="preserve">что </w:t>
      </w:r>
      <w:r w:rsidR="008107C1">
        <w:rPr>
          <w:rFonts w:ascii="Times New Roman" w:hAnsi="Times New Roman"/>
          <w:sz w:val="24"/>
          <w:szCs w:val="24"/>
        </w:rPr>
        <w:t>депутаты муниципального образования «Сандатовское сельское поселение»</w:t>
      </w:r>
      <w:r w:rsidR="00007677">
        <w:rPr>
          <w:rFonts w:ascii="Times New Roman" w:hAnsi="Times New Roman"/>
          <w:sz w:val="24"/>
          <w:szCs w:val="24"/>
        </w:rPr>
        <w:t xml:space="preserve">, </w:t>
      </w:r>
      <w:r w:rsidR="008107C1">
        <w:rPr>
          <w:rFonts w:ascii="Times New Roman" w:hAnsi="Times New Roman"/>
          <w:sz w:val="24"/>
          <w:szCs w:val="24"/>
          <w:lang w:eastAsia="ru-RU"/>
        </w:rPr>
        <w:t>осуществляющие полномочия  как  на постоянной, так и на непостоянной основе</w:t>
      </w:r>
      <w:r w:rsidR="008107C1">
        <w:rPr>
          <w:rFonts w:ascii="Times New Roman" w:hAnsi="Times New Roman"/>
          <w:sz w:val="24"/>
          <w:szCs w:val="24"/>
        </w:rPr>
        <w:t xml:space="preserve"> Сандатовского сельского поселения</w:t>
      </w:r>
      <w:r w:rsidR="00007677">
        <w:rPr>
          <w:rFonts w:ascii="Times New Roman" w:hAnsi="Times New Roman"/>
          <w:sz w:val="24"/>
          <w:szCs w:val="24"/>
        </w:rPr>
        <w:t xml:space="preserve">, включенные в перечни, установленные нормативным правовым актом </w:t>
      </w:r>
      <w:r w:rsidR="00FC02E5">
        <w:rPr>
          <w:rFonts w:ascii="Times New Roman" w:hAnsi="Times New Roman"/>
          <w:sz w:val="24"/>
          <w:szCs w:val="24"/>
        </w:rPr>
        <w:t>Сандатовского</w:t>
      </w:r>
      <w:r w:rsidR="00007677">
        <w:rPr>
          <w:rFonts w:ascii="Times New Roman" w:hAnsi="Times New Roman"/>
          <w:sz w:val="24"/>
          <w:szCs w:val="24"/>
        </w:rPr>
        <w:t xml:space="preserve"> сельского поселения, представляют сведения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="00007677" w:rsidRPr="00B25154">
        <w:rPr>
          <w:rFonts w:ascii="Times New Roman" w:hAnsi="Times New Roman"/>
          <w:sz w:val="24"/>
          <w:szCs w:val="24"/>
        </w:rPr>
        <w:t>о доходах,</w:t>
      </w:r>
      <w:r w:rsidR="00007677">
        <w:rPr>
          <w:rFonts w:ascii="Times New Roman" w:hAnsi="Times New Roman"/>
          <w:sz w:val="24"/>
          <w:szCs w:val="24"/>
        </w:rPr>
        <w:t xml:space="preserve"> </w:t>
      </w:r>
      <w:r w:rsidR="00007677" w:rsidRPr="00B25154">
        <w:rPr>
          <w:rFonts w:ascii="Times New Roman" w:hAnsi="Times New Roman"/>
          <w:sz w:val="24"/>
          <w:szCs w:val="24"/>
          <w:lang w:eastAsia="ru-RU"/>
        </w:rPr>
        <w:t>расходах, об имуществе и обязательствах</w:t>
      </w:r>
      <w:r w:rsidR="00007677">
        <w:rPr>
          <w:rFonts w:ascii="Times New Roman" w:hAnsi="Times New Roman"/>
          <w:sz w:val="24"/>
          <w:szCs w:val="24"/>
        </w:rPr>
        <w:t xml:space="preserve"> </w:t>
      </w:r>
      <w:r w:rsidR="00DE5571">
        <w:rPr>
          <w:rFonts w:ascii="Times New Roman" w:hAnsi="Times New Roman"/>
          <w:sz w:val="24"/>
          <w:szCs w:val="24"/>
          <w:lang w:eastAsia="ru-RU"/>
        </w:rPr>
        <w:t xml:space="preserve">имущественного характера ответственному </w:t>
      </w:r>
      <w:r w:rsidR="00FB1A5E">
        <w:rPr>
          <w:rFonts w:ascii="Times New Roman" w:hAnsi="Times New Roman"/>
          <w:sz w:val="24"/>
          <w:szCs w:val="24"/>
        </w:rPr>
        <w:t>специалисту</w:t>
      </w:r>
      <w:r w:rsidR="00FB1A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E5571">
        <w:rPr>
          <w:rFonts w:ascii="Times New Roman" w:hAnsi="Times New Roman"/>
          <w:sz w:val="24"/>
          <w:szCs w:val="24"/>
          <w:lang w:eastAsia="ru-RU"/>
        </w:rPr>
        <w:t>за кадровую работу</w:t>
      </w:r>
      <w:r>
        <w:rPr>
          <w:rFonts w:ascii="Times New Roman" w:hAnsi="Times New Roman"/>
          <w:sz w:val="24"/>
          <w:szCs w:val="24"/>
        </w:rPr>
        <w:t xml:space="preserve"> </w:t>
      </w:r>
      <w:r w:rsidR="00FC02E5">
        <w:rPr>
          <w:rFonts w:ascii="Times New Roman" w:hAnsi="Times New Roman"/>
          <w:sz w:val="24"/>
          <w:szCs w:val="24"/>
        </w:rPr>
        <w:t>Сандатовского</w:t>
      </w:r>
      <w:r w:rsidR="00DE5571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007677" w:rsidRDefault="00DE5571" w:rsidP="0000767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</w:t>
      </w:r>
      <w:r w:rsidR="000370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Разместить настоящее постановление на официальном интернет-сайте </w:t>
      </w:r>
      <w:r w:rsidR="00FC02E5">
        <w:rPr>
          <w:rFonts w:ascii="Times New Roman" w:hAnsi="Times New Roman"/>
          <w:sz w:val="24"/>
          <w:szCs w:val="24"/>
        </w:rPr>
        <w:t>Сандатовского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поселения.</w:t>
      </w:r>
      <w:r w:rsidR="00037026">
        <w:rPr>
          <w:rFonts w:ascii="Times New Roman" w:hAnsi="Times New Roman"/>
          <w:sz w:val="24"/>
          <w:szCs w:val="24"/>
        </w:rPr>
        <w:t xml:space="preserve"> </w:t>
      </w:r>
    </w:p>
    <w:p w:rsidR="00E645E2" w:rsidRDefault="00007677" w:rsidP="0003702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E5571">
        <w:rPr>
          <w:rFonts w:ascii="Times New Roman" w:hAnsi="Times New Roman"/>
          <w:sz w:val="24"/>
          <w:szCs w:val="24"/>
        </w:rPr>
        <w:t>4</w:t>
      </w:r>
      <w:r w:rsidR="00E645E2" w:rsidRPr="00037026">
        <w:rPr>
          <w:rFonts w:ascii="Times New Roman" w:hAnsi="Times New Roman"/>
          <w:sz w:val="24"/>
          <w:szCs w:val="24"/>
        </w:rPr>
        <w:t xml:space="preserve">. </w:t>
      </w:r>
      <w:r w:rsidR="00FC6D85" w:rsidRPr="00037026">
        <w:rPr>
          <w:rFonts w:ascii="Times New Roman" w:hAnsi="Times New Roman"/>
          <w:sz w:val="24"/>
          <w:szCs w:val="24"/>
        </w:rPr>
        <w:t xml:space="preserve">  </w:t>
      </w:r>
      <w:r w:rsidR="00E645E2" w:rsidRPr="00037026">
        <w:rPr>
          <w:rFonts w:ascii="Times New Roman" w:hAnsi="Times New Roman"/>
          <w:sz w:val="24"/>
          <w:szCs w:val="24"/>
        </w:rPr>
        <w:t>Настоящее постановление вступает в силу со дня его обнародования</w:t>
      </w:r>
      <w:r w:rsidR="00A91CA6">
        <w:rPr>
          <w:rFonts w:ascii="Times New Roman" w:hAnsi="Times New Roman"/>
          <w:sz w:val="24"/>
          <w:szCs w:val="24"/>
        </w:rPr>
        <w:t>.</w:t>
      </w:r>
    </w:p>
    <w:p w:rsidR="00007677" w:rsidRPr="00037026" w:rsidRDefault="00DE5571" w:rsidP="0000767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5</w:t>
      </w:r>
      <w:r w:rsidR="00007677" w:rsidRPr="00037026">
        <w:rPr>
          <w:rFonts w:ascii="Times New Roman" w:hAnsi="Times New Roman"/>
          <w:sz w:val="24"/>
          <w:szCs w:val="24"/>
        </w:rPr>
        <w:t>.   Контроль за выполнением настоящего постановления оставляю за собой.</w:t>
      </w:r>
    </w:p>
    <w:p w:rsidR="00007677" w:rsidRPr="00037026" w:rsidRDefault="00007677" w:rsidP="00037026">
      <w:pPr>
        <w:pStyle w:val="a3"/>
        <w:rPr>
          <w:rFonts w:ascii="Times New Roman" w:hAnsi="Times New Roman"/>
          <w:sz w:val="24"/>
          <w:szCs w:val="24"/>
        </w:rPr>
      </w:pPr>
    </w:p>
    <w:p w:rsidR="00E645E2" w:rsidRPr="00037026" w:rsidRDefault="00E645E2" w:rsidP="00037026">
      <w:pPr>
        <w:pStyle w:val="a3"/>
        <w:rPr>
          <w:rFonts w:ascii="Times New Roman" w:hAnsi="Times New Roman"/>
          <w:sz w:val="24"/>
          <w:szCs w:val="24"/>
        </w:rPr>
      </w:pPr>
    </w:p>
    <w:p w:rsidR="00E645E2" w:rsidRPr="00B25154" w:rsidRDefault="00E645E2" w:rsidP="003266A9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E645E2" w:rsidRPr="00B25154" w:rsidRDefault="00E645E2" w:rsidP="003266A9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A95A99" w:rsidRDefault="00E645E2" w:rsidP="00A95A99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25154">
        <w:rPr>
          <w:rFonts w:ascii="Times New Roman" w:hAnsi="Times New Roman"/>
          <w:sz w:val="24"/>
          <w:szCs w:val="24"/>
        </w:rPr>
        <w:t xml:space="preserve">Глава </w:t>
      </w:r>
      <w:r w:rsidR="00FC02E5">
        <w:rPr>
          <w:rFonts w:ascii="Times New Roman" w:hAnsi="Times New Roman"/>
          <w:sz w:val="24"/>
          <w:szCs w:val="24"/>
        </w:rPr>
        <w:t>Сандатовского</w:t>
      </w:r>
      <w:r w:rsidRPr="00B25154">
        <w:rPr>
          <w:rFonts w:ascii="Times New Roman" w:hAnsi="Times New Roman"/>
          <w:sz w:val="24"/>
          <w:szCs w:val="24"/>
        </w:rPr>
        <w:t xml:space="preserve"> </w:t>
      </w:r>
    </w:p>
    <w:p w:rsidR="00E645E2" w:rsidRPr="00B25154" w:rsidRDefault="00E645E2" w:rsidP="00A95A99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25154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A95A99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FC02E5">
        <w:rPr>
          <w:rFonts w:ascii="Times New Roman" w:hAnsi="Times New Roman"/>
          <w:sz w:val="24"/>
          <w:szCs w:val="24"/>
        </w:rPr>
        <w:t>Н.И. Сероштан</w:t>
      </w:r>
    </w:p>
    <w:p w:rsidR="00E645E2" w:rsidRPr="00B25154" w:rsidRDefault="00A95A99" w:rsidP="008107C1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E645E2" w:rsidRPr="00B25154" w:rsidSect="007446BA"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B83" w:rsidRDefault="00686B83" w:rsidP="007446BA">
      <w:pPr>
        <w:spacing w:after="0" w:line="240" w:lineRule="auto"/>
      </w:pPr>
      <w:r>
        <w:separator/>
      </w:r>
    </w:p>
  </w:endnote>
  <w:endnote w:type="continuationSeparator" w:id="1">
    <w:p w:rsidR="00686B83" w:rsidRDefault="00686B83" w:rsidP="00744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B83" w:rsidRDefault="00686B83" w:rsidP="007446BA">
      <w:pPr>
        <w:spacing w:after="0" w:line="240" w:lineRule="auto"/>
      </w:pPr>
      <w:r>
        <w:separator/>
      </w:r>
    </w:p>
  </w:footnote>
  <w:footnote w:type="continuationSeparator" w:id="1">
    <w:p w:rsidR="00686B83" w:rsidRDefault="00686B83" w:rsidP="00744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5E2" w:rsidRDefault="005F7E6F">
    <w:pPr>
      <w:pStyle w:val="aa"/>
      <w:jc w:val="center"/>
    </w:pPr>
    <w:fldSimple w:instr=" PAGE   \* MERGEFORMAT ">
      <w:r w:rsidR="008107C1">
        <w:rPr>
          <w:noProof/>
        </w:rPr>
        <w:t>2</w:t>
      </w:r>
    </w:fldSimple>
  </w:p>
  <w:p w:rsidR="00E645E2" w:rsidRDefault="00E645E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326BC"/>
    <w:multiLevelType w:val="hybridMultilevel"/>
    <w:tmpl w:val="9720363C"/>
    <w:lvl w:ilvl="0" w:tplc="A7E44738">
      <w:start w:val="1"/>
      <w:numFmt w:val="decimal"/>
      <w:lvlText w:val="%1)"/>
      <w:lvlJc w:val="left"/>
      <w:pPr>
        <w:ind w:left="1211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A986BBA"/>
    <w:multiLevelType w:val="multilevel"/>
    <w:tmpl w:val="8D88459A"/>
    <w:lvl w:ilvl="0">
      <w:start w:val="1"/>
      <w:numFmt w:val="decimal"/>
      <w:lvlText w:val="%1."/>
      <w:lvlJc w:val="left"/>
      <w:pPr>
        <w:ind w:left="2036" w:hanging="1185"/>
      </w:pPr>
      <w:rPr>
        <w:rFonts w:eastAsia="Times New Roman" w:cs="Times New Roman"/>
      </w:rPr>
    </w:lvl>
    <w:lvl w:ilvl="1">
      <w:start w:val="1"/>
      <w:numFmt w:val="decimal"/>
      <w:isLgl/>
      <w:lvlText w:val="%1.%2."/>
      <w:lvlJc w:val="left"/>
      <w:pPr>
        <w:ind w:left="2396" w:hanging="154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396" w:hanging="154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96" w:hanging="1545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396" w:hanging="1545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96" w:hanging="1545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11" w:hanging="216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/>
      </w:rPr>
    </w:lvl>
  </w:abstractNum>
  <w:abstractNum w:abstractNumId="2">
    <w:nsid w:val="5AC91858"/>
    <w:multiLevelType w:val="hybridMultilevel"/>
    <w:tmpl w:val="62640554"/>
    <w:lvl w:ilvl="0" w:tplc="98E06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1068"/>
    <w:rsid w:val="00001A7E"/>
    <w:rsid w:val="0000333F"/>
    <w:rsid w:val="000043D2"/>
    <w:rsid w:val="000049D0"/>
    <w:rsid w:val="00004A5E"/>
    <w:rsid w:val="0000637F"/>
    <w:rsid w:val="0000740E"/>
    <w:rsid w:val="00007677"/>
    <w:rsid w:val="00007B4E"/>
    <w:rsid w:val="00007E10"/>
    <w:rsid w:val="00010CE8"/>
    <w:rsid w:val="00011133"/>
    <w:rsid w:val="000111FC"/>
    <w:rsid w:val="000137CF"/>
    <w:rsid w:val="0001390C"/>
    <w:rsid w:val="00014217"/>
    <w:rsid w:val="0001465B"/>
    <w:rsid w:val="0001495F"/>
    <w:rsid w:val="00014988"/>
    <w:rsid w:val="000151FF"/>
    <w:rsid w:val="00015BE4"/>
    <w:rsid w:val="00015E5D"/>
    <w:rsid w:val="00016CB6"/>
    <w:rsid w:val="00017042"/>
    <w:rsid w:val="00017502"/>
    <w:rsid w:val="000210E1"/>
    <w:rsid w:val="000227D2"/>
    <w:rsid w:val="00022C2B"/>
    <w:rsid w:val="00024068"/>
    <w:rsid w:val="00025E47"/>
    <w:rsid w:val="00027129"/>
    <w:rsid w:val="00027791"/>
    <w:rsid w:val="00031AF4"/>
    <w:rsid w:val="00033305"/>
    <w:rsid w:val="00033888"/>
    <w:rsid w:val="00033ED1"/>
    <w:rsid w:val="00037026"/>
    <w:rsid w:val="0003717D"/>
    <w:rsid w:val="000405DB"/>
    <w:rsid w:val="00040B46"/>
    <w:rsid w:val="00040ECD"/>
    <w:rsid w:val="00041F78"/>
    <w:rsid w:val="0004513E"/>
    <w:rsid w:val="000471B8"/>
    <w:rsid w:val="00047E5E"/>
    <w:rsid w:val="00052767"/>
    <w:rsid w:val="000542EB"/>
    <w:rsid w:val="00054B23"/>
    <w:rsid w:val="00055296"/>
    <w:rsid w:val="00055848"/>
    <w:rsid w:val="00056161"/>
    <w:rsid w:val="00056561"/>
    <w:rsid w:val="000608BD"/>
    <w:rsid w:val="0006176C"/>
    <w:rsid w:val="000624B6"/>
    <w:rsid w:val="00063410"/>
    <w:rsid w:val="00063B23"/>
    <w:rsid w:val="00066811"/>
    <w:rsid w:val="000704D9"/>
    <w:rsid w:val="00073084"/>
    <w:rsid w:val="000754F6"/>
    <w:rsid w:val="0007612A"/>
    <w:rsid w:val="00076801"/>
    <w:rsid w:val="00077381"/>
    <w:rsid w:val="000775B7"/>
    <w:rsid w:val="000800D6"/>
    <w:rsid w:val="000811FB"/>
    <w:rsid w:val="00081B56"/>
    <w:rsid w:val="00083D07"/>
    <w:rsid w:val="00083E95"/>
    <w:rsid w:val="000846C1"/>
    <w:rsid w:val="00084E74"/>
    <w:rsid w:val="000853B0"/>
    <w:rsid w:val="000854E4"/>
    <w:rsid w:val="00085CD4"/>
    <w:rsid w:val="00087167"/>
    <w:rsid w:val="00087424"/>
    <w:rsid w:val="00090416"/>
    <w:rsid w:val="000904F6"/>
    <w:rsid w:val="000918AF"/>
    <w:rsid w:val="000918B9"/>
    <w:rsid w:val="000921D1"/>
    <w:rsid w:val="00092C35"/>
    <w:rsid w:val="00093B50"/>
    <w:rsid w:val="00093D11"/>
    <w:rsid w:val="000940D0"/>
    <w:rsid w:val="00094974"/>
    <w:rsid w:val="000949A4"/>
    <w:rsid w:val="00095636"/>
    <w:rsid w:val="000A0AA0"/>
    <w:rsid w:val="000A1AE6"/>
    <w:rsid w:val="000A1C87"/>
    <w:rsid w:val="000A2E8A"/>
    <w:rsid w:val="000A3D79"/>
    <w:rsid w:val="000A47FC"/>
    <w:rsid w:val="000A49F8"/>
    <w:rsid w:val="000A647E"/>
    <w:rsid w:val="000A7C31"/>
    <w:rsid w:val="000A7EA0"/>
    <w:rsid w:val="000B33FE"/>
    <w:rsid w:val="000B3C93"/>
    <w:rsid w:val="000B3DC7"/>
    <w:rsid w:val="000B4BE1"/>
    <w:rsid w:val="000B6497"/>
    <w:rsid w:val="000B6B8E"/>
    <w:rsid w:val="000B783A"/>
    <w:rsid w:val="000B7C92"/>
    <w:rsid w:val="000C0120"/>
    <w:rsid w:val="000C0578"/>
    <w:rsid w:val="000C09C1"/>
    <w:rsid w:val="000C0FE8"/>
    <w:rsid w:val="000C109C"/>
    <w:rsid w:val="000C12D0"/>
    <w:rsid w:val="000C16E3"/>
    <w:rsid w:val="000C2192"/>
    <w:rsid w:val="000C2DFA"/>
    <w:rsid w:val="000C3A13"/>
    <w:rsid w:val="000C3B9F"/>
    <w:rsid w:val="000C3DA7"/>
    <w:rsid w:val="000C452A"/>
    <w:rsid w:val="000C6D47"/>
    <w:rsid w:val="000C78FA"/>
    <w:rsid w:val="000C7F5F"/>
    <w:rsid w:val="000D025E"/>
    <w:rsid w:val="000D0D6D"/>
    <w:rsid w:val="000D1043"/>
    <w:rsid w:val="000D27D8"/>
    <w:rsid w:val="000D39C9"/>
    <w:rsid w:val="000D497D"/>
    <w:rsid w:val="000D4C69"/>
    <w:rsid w:val="000D5CAA"/>
    <w:rsid w:val="000D7385"/>
    <w:rsid w:val="000D7E21"/>
    <w:rsid w:val="000E0438"/>
    <w:rsid w:val="000E0C6C"/>
    <w:rsid w:val="000E4114"/>
    <w:rsid w:val="000E5195"/>
    <w:rsid w:val="000E61AD"/>
    <w:rsid w:val="000E7B4A"/>
    <w:rsid w:val="000F0D1C"/>
    <w:rsid w:val="000F102F"/>
    <w:rsid w:val="000F1187"/>
    <w:rsid w:val="000F1455"/>
    <w:rsid w:val="000F2F93"/>
    <w:rsid w:val="000F3037"/>
    <w:rsid w:val="000F3E96"/>
    <w:rsid w:val="000F53C1"/>
    <w:rsid w:val="000F6688"/>
    <w:rsid w:val="000F6840"/>
    <w:rsid w:val="000F6857"/>
    <w:rsid w:val="000F6DAB"/>
    <w:rsid w:val="000F7B46"/>
    <w:rsid w:val="000F7BE7"/>
    <w:rsid w:val="001032F3"/>
    <w:rsid w:val="00104A32"/>
    <w:rsid w:val="0010645B"/>
    <w:rsid w:val="00106638"/>
    <w:rsid w:val="001146AE"/>
    <w:rsid w:val="00114CEC"/>
    <w:rsid w:val="00115578"/>
    <w:rsid w:val="0011615D"/>
    <w:rsid w:val="00116692"/>
    <w:rsid w:val="00116A88"/>
    <w:rsid w:val="001233E0"/>
    <w:rsid w:val="0012458B"/>
    <w:rsid w:val="0012487B"/>
    <w:rsid w:val="001253A5"/>
    <w:rsid w:val="00126D4B"/>
    <w:rsid w:val="001276F7"/>
    <w:rsid w:val="001300EE"/>
    <w:rsid w:val="00130175"/>
    <w:rsid w:val="001303F3"/>
    <w:rsid w:val="0013088C"/>
    <w:rsid w:val="0013243D"/>
    <w:rsid w:val="0013260F"/>
    <w:rsid w:val="001346A3"/>
    <w:rsid w:val="0013489C"/>
    <w:rsid w:val="00134F29"/>
    <w:rsid w:val="00137382"/>
    <w:rsid w:val="00137B32"/>
    <w:rsid w:val="00137C63"/>
    <w:rsid w:val="00141068"/>
    <w:rsid w:val="00141680"/>
    <w:rsid w:val="00142BE6"/>
    <w:rsid w:val="00144499"/>
    <w:rsid w:val="00144EB7"/>
    <w:rsid w:val="0014563F"/>
    <w:rsid w:val="00147316"/>
    <w:rsid w:val="001477DF"/>
    <w:rsid w:val="001521A3"/>
    <w:rsid w:val="0015249A"/>
    <w:rsid w:val="00153FF1"/>
    <w:rsid w:val="00155495"/>
    <w:rsid w:val="001576F2"/>
    <w:rsid w:val="00157C05"/>
    <w:rsid w:val="00157D3D"/>
    <w:rsid w:val="001610FA"/>
    <w:rsid w:val="001619CC"/>
    <w:rsid w:val="0016516F"/>
    <w:rsid w:val="00165AD4"/>
    <w:rsid w:val="0016729C"/>
    <w:rsid w:val="00170A30"/>
    <w:rsid w:val="00171D40"/>
    <w:rsid w:val="001722C8"/>
    <w:rsid w:val="00172863"/>
    <w:rsid w:val="00172924"/>
    <w:rsid w:val="001734C4"/>
    <w:rsid w:val="00175057"/>
    <w:rsid w:val="0017753F"/>
    <w:rsid w:val="0017792B"/>
    <w:rsid w:val="00180698"/>
    <w:rsid w:val="00183AB3"/>
    <w:rsid w:val="00185400"/>
    <w:rsid w:val="00186DBA"/>
    <w:rsid w:val="00187803"/>
    <w:rsid w:val="001900C7"/>
    <w:rsid w:val="0019026E"/>
    <w:rsid w:val="0019033C"/>
    <w:rsid w:val="00190C41"/>
    <w:rsid w:val="00191329"/>
    <w:rsid w:val="00192BC6"/>
    <w:rsid w:val="00192F39"/>
    <w:rsid w:val="00197F99"/>
    <w:rsid w:val="001A11BC"/>
    <w:rsid w:val="001A17AF"/>
    <w:rsid w:val="001A2C7C"/>
    <w:rsid w:val="001A2D9F"/>
    <w:rsid w:val="001A4CB0"/>
    <w:rsid w:val="001A50A9"/>
    <w:rsid w:val="001A534D"/>
    <w:rsid w:val="001A6266"/>
    <w:rsid w:val="001A709B"/>
    <w:rsid w:val="001A7C6B"/>
    <w:rsid w:val="001B0029"/>
    <w:rsid w:val="001B05A8"/>
    <w:rsid w:val="001B0B61"/>
    <w:rsid w:val="001B0FF1"/>
    <w:rsid w:val="001B1208"/>
    <w:rsid w:val="001B1756"/>
    <w:rsid w:val="001B4349"/>
    <w:rsid w:val="001B6922"/>
    <w:rsid w:val="001B6CED"/>
    <w:rsid w:val="001B77A9"/>
    <w:rsid w:val="001B7AE2"/>
    <w:rsid w:val="001C0B9B"/>
    <w:rsid w:val="001C10B0"/>
    <w:rsid w:val="001C18DC"/>
    <w:rsid w:val="001C22BF"/>
    <w:rsid w:val="001C35CA"/>
    <w:rsid w:val="001C508A"/>
    <w:rsid w:val="001C5E6C"/>
    <w:rsid w:val="001C7C4C"/>
    <w:rsid w:val="001D1249"/>
    <w:rsid w:val="001D2345"/>
    <w:rsid w:val="001D2406"/>
    <w:rsid w:val="001D2A8B"/>
    <w:rsid w:val="001D40A1"/>
    <w:rsid w:val="001E0064"/>
    <w:rsid w:val="001E0A62"/>
    <w:rsid w:val="001E1C57"/>
    <w:rsid w:val="001E2463"/>
    <w:rsid w:val="001E2F99"/>
    <w:rsid w:val="001E4840"/>
    <w:rsid w:val="001E509C"/>
    <w:rsid w:val="001E561D"/>
    <w:rsid w:val="001E717B"/>
    <w:rsid w:val="001F0B33"/>
    <w:rsid w:val="001F20D7"/>
    <w:rsid w:val="001F75CC"/>
    <w:rsid w:val="001F79CF"/>
    <w:rsid w:val="00200383"/>
    <w:rsid w:val="0020094C"/>
    <w:rsid w:val="00204F1D"/>
    <w:rsid w:val="0020535F"/>
    <w:rsid w:val="00205C4A"/>
    <w:rsid w:val="00206DD4"/>
    <w:rsid w:val="0020769E"/>
    <w:rsid w:val="00207C20"/>
    <w:rsid w:val="00210893"/>
    <w:rsid w:val="0021333B"/>
    <w:rsid w:val="002135BC"/>
    <w:rsid w:val="002139C0"/>
    <w:rsid w:val="00214F8C"/>
    <w:rsid w:val="002174B4"/>
    <w:rsid w:val="00220782"/>
    <w:rsid w:val="00221D63"/>
    <w:rsid w:val="00223269"/>
    <w:rsid w:val="00223FBD"/>
    <w:rsid w:val="00225D1E"/>
    <w:rsid w:val="002263B0"/>
    <w:rsid w:val="00230B8F"/>
    <w:rsid w:val="00230D25"/>
    <w:rsid w:val="0023510E"/>
    <w:rsid w:val="00235EC1"/>
    <w:rsid w:val="00236953"/>
    <w:rsid w:val="00236B0C"/>
    <w:rsid w:val="002378EA"/>
    <w:rsid w:val="002417BC"/>
    <w:rsid w:val="0024251E"/>
    <w:rsid w:val="00244A66"/>
    <w:rsid w:val="00244ADF"/>
    <w:rsid w:val="00244C19"/>
    <w:rsid w:val="00245AA0"/>
    <w:rsid w:val="00246D83"/>
    <w:rsid w:val="002479F0"/>
    <w:rsid w:val="0025057C"/>
    <w:rsid w:val="002527C8"/>
    <w:rsid w:val="00253167"/>
    <w:rsid w:val="00254757"/>
    <w:rsid w:val="00254CB4"/>
    <w:rsid w:val="00256D49"/>
    <w:rsid w:val="002573AB"/>
    <w:rsid w:val="00257792"/>
    <w:rsid w:val="00260567"/>
    <w:rsid w:val="00260AA7"/>
    <w:rsid w:val="00262560"/>
    <w:rsid w:val="00262A05"/>
    <w:rsid w:val="00263192"/>
    <w:rsid w:val="0026505E"/>
    <w:rsid w:val="0026578A"/>
    <w:rsid w:val="00265A4B"/>
    <w:rsid w:val="00265DEF"/>
    <w:rsid w:val="00267D12"/>
    <w:rsid w:val="00267F7B"/>
    <w:rsid w:val="002708EA"/>
    <w:rsid w:val="00271343"/>
    <w:rsid w:val="00272CC2"/>
    <w:rsid w:val="002741B6"/>
    <w:rsid w:val="00274CDE"/>
    <w:rsid w:val="0027647C"/>
    <w:rsid w:val="002775B1"/>
    <w:rsid w:val="00281D7E"/>
    <w:rsid w:val="002832A0"/>
    <w:rsid w:val="002835C5"/>
    <w:rsid w:val="00285277"/>
    <w:rsid w:val="00286459"/>
    <w:rsid w:val="00286C83"/>
    <w:rsid w:val="002901A4"/>
    <w:rsid w:val="00290542"/>
    <w:rsid w:val="00290892"/>
    <w:rsid w:val="00291820"/>
    <w:rsid w:val="00291861"/>
    <w:rsid w:val="002926B6"/>
    <w:rsid w:val="00293935"/>
    <w:rsid w:val="00293F4E"/>
    <w:rsid w:val="00294813"/>
    <w:rsid w:val="00294B9C"/>
    <w:rsid w:val="00295E33"/>
    <w:rsid w:val="002A0013"/>
    <w:rsid w:val="002A0680"/>
    <w:rsid w:val="002A10DB"/>
    <w:rsid w:val="002A1384"/>
    <w:rsid w:val="002A160C"/>
    <w:rsid w:val="002A1E16"/>
    <w:rsid w:val="002A2273"/>
    <w:rsid w:val="002A45C7"/>
    <w:rsid w:val="002A46F4"/>
    <w:rsid w:val="002A6613"/>
    <w:rsid w:val="002A6C84"/>
    <w:rsid w:val="002B2028"/>
    <w:rsid w:val="002B3CA8"/>
    <w:rsid w:val="002B4C76"/>
    <w:rsid w:val="002B7C8A"/>
    <w:rsid w:val="002B7DC6"/>
    <w:rsid w:val="002C49E3"/>
    <w:rsid w:val="002C5BFC"/>
    <w:rsid w:val="002C6382"/>
    <w:rsid w:val="002C64B0"/>
    <w:rsid w:val="002D0810"/>
    <w:rsid w:val="002D30CC"/>
    <w:rsid w:val="002D4002"/>
    <w:rsid w:val="002D46B1"/>
    <w:rsid w:val="002D5078"/>
    <w:rsid w:val="002D5815"/>
    <w:rsid w:val="002D6D7F"/>
    <w:rsid w:val="002D78D6"/>
    <w:rsid w:val="002D7A83"/>
    <w:rsid w:val="002E0137"/>
    <w:rsid w:val="002E0F77"/>
    <w:rsid w:val="002E13EF"/>
    <w:rsid w:val="002E17BD"/>
    <w:rsid w:val="002E2C8C"/>
    <w:rsid w:val="002E2F91"/>
    <w:rsid w:val="002E5337"/>
    <w:rsid w:val="002F1610"/>
    <w:rsid w:val="002F1E67"/>
    <w:rsid w:val="002F1FF7"/>
    <w:rsid w:val="002F470B"/>
    <w:rsid w:val="002F60B6"/>
    <w:rsid w:val="002F7748"/>
    <w:rsid w:val="00300639"/>
    <w:rsid w:val="00300B0A"/>
    <w:rsid w:val="00304119"/>
    <w:rsid w:val="00306B62"/>
    <w:rsid w:val="00307190"/>
    <w:rsid w:val="00307AF7"/>
    <w:rsid w:val="00310015"/>
    <w:rsid w:val="00310187"/>
    <w:rsid w:val="0031237E"/>
    <w:rsid w:val="00312A48"/>
    <w:rsid w:val="00312D1B"/>
    <w:rsid w:val="00314434"/>
    <w:rsid w:val="003145DA"/>
    <w:rsid w:val="003149AF"/>
    <w:rsid w:val="00314CE6"/>
    <w:rsid w:val="00316BDB"/>
    <w:rsid w:val="00320D43"/>
    <w:rsid w:val="003211A3"/>
    <w:rsid w:val="00321274"/>
    <w:rsid w:val="00322134"/>
    <w:rsid w:val="0032300C"/>
    <w:rsid w:val="00323DE9"/>
    <w:rsid w:val="003242A6"/>
    <w:rsid w:val="003266A9"/>
    <w:rsid w:val="00326C97"/>
    <w:rsid w:val="00326DB2"/>
    <w:rsid w:val="003270A5"/>
    <w:rsid w:val="00327837"/>
    <w:rsid w:val="003300A5"/>
    <w:rsid w:val="0033062C"/>
    <w:rsid w:val="003331D9"/>
    <w:rsid w:val="00333225"/>
    <w:rsid w:val="00335869"/>
    <w:rsid w:val="00335ECD"/>
    <w:rsid w:val="00335FBA"/>
    <w:rsid w:val="00337507"/>
    <w:rsid w:val="00341E23"/>
    <w:rsid w:val="003420D3"/>
    <w:rsid w:val="0034222A"/>
    <w:rsid w:val="00342246"/>
    <w:rsid w:val="00344B1D"/>
    <w:rsid w:val="00345517"/>
    <w:rsid w:val="00346257"/>
    <w:rsid w:val="003504DF"/>
    <w:rsid w:val="00352613"/>
    <w:rsid w:val="00352C81"/>
    <w:rsid w:val="0035466F"/>
    <w:rsid w:val="00354866"/>
    <w:rsid w:val="00354C62"/>
    <w:rsid w:val="00354EC2"/>
    <w:rsid w:val="003552BA"/>
    <w:rsid w:val="00355466"/>
    <w:rsid w:val="0035574D"/>
    <w:rsid w:val="00355814"/>
    <w:rsid w:val="003569C0"/>
    <w:rsid w:val="003625B3"/>
    <w:rsid w:val="00362708"/>
    <w:rsid w:val="003647A6"/>
    <w:rsid w:val="00364B53"/>
    <w:rsid w:val="003650A5"/>
    <w:rsid w:val="00365769"/>
    <w:rsid w:val="003666A6"/>
    <w:rsid w:val="00367181"/>
    <w:rsid w:val="00367FF5"/>
    <w:rsid w:val="0037295B"/>
    <w:rsid w:val="00372AF0"/>
    <w:rsid w:val="00372DB3"/>
    <w:rsid w:val="00373528"/>
    <w:rsid w:val="00373A0C"/>
    <w:rsid w:val="00374463"/>
    <w:rsid w:val="00377E86"/>
    <w:rsid w:val="0038011D"/>
    <w:rsid w:val="0038116A"/>
    <w:rsid w:val="003818BF"/>
    <w:rsid w:val="00381F35"/>
    <w:rsid w:val="00382CE0"/>
    <w:rsid w:val="003832D0"/>
    <w:rsid w:val="0038498A"/>
    <w:rsid w:val="00390D86"/>
    <w:rsid w:val="00391255"/>
    <w:rsid w:val="00393B5B"/>
    <w:rsid w:val="00395110"/>
    <w:rsid w:val="00396482"/>
    <w:rsid w:val="0039734E"/>
    <w:rsid w:val="003A24AB"/>
    <w:rsid w:val="003A292F"/>
    <w:rsid w:val="003A2AE3"/>
    <w:rsid w:val="003A5223"/>
    <w:rsid w:val="003A5C51"/>
    <w:rsid w:val="003A7595"/>
    <w:rsid w:val="003B01B9"/>
    <w:rsid w:val="003B4D7A"/>
    <w:rsid w:val="003B5028"/>
    <w:rsid w:val="003C024C"/>
    <w:rsid w:val="003C0567"/>
    <w:rsid w:val="003C10A5"/>
    <w:rsid w:val="003C12BC"/>
    <w:rsid w:val="003C16B3"/>
    <w:rsid w:val="003C4090"/>
    <w:rsid w:val="003C4436"/>
    <w:rsid w:val="003C46C0"/>
    <w:rsid w:val="003C5349"/>
    <w:rsid w:val="003C6884"/>
    <w:rsid w:val="003C6924"/>
    <w:rsid w:val="003C6B22"/>
    <w:rsid w:val="003C78B1"/>
    <w:rsid w:val="003D0204"/>
    <w:rsid w:val="003D0235"/>
    <w:rsid w:val="003D0875"/>
    <w:rsid w:val="003D1AF5"/>
    <w:rsid w:val="003D2164"/>
    <w:rsid w:val="003D2901"/>
    <w:rsid w:val="003D59F3"/>
    <w:rsid w:val="003D6EEC"/>
    <w:rsid w:val="003D71C2"/>
    <w:rsid w:val="003E03F2"/>
    <w:rsid w:val="003E181B"/>
    <w:rsid w:val="003E495C"/>
    <w:rsid w:val="003E54C4"/>
    <w:rsid w:val="003E7900"/>
    <w:rsid w:val="003F0061"/>
    <w:rsid w:val="003F00C0"/>
    <w:rsid w:val="003F02A5"/>
    <w:rsid w:val="003F0F97"/>
    <w:rsid w:val="003F1EB5"/>
    <w:rsid w:val="003F2B6A"/>
    <w:rsid w:val="003F3A01"/>
    <w:rsid w:val="003F45AD"/>
    <w:rsid w:val="0040027D"/>
    <w:rsid w:val="00400469"/>
    <w:rsid w:val="004004EC"/>
    <w:rsid w:val="004022C2"/>
    <w:rsid w:val="004027D4"/>
    <w:rsid w:val="004027F9"/>
    <w:rsid w:val="00403866"/>
    <w:rsid w:val="00404445"/>
    <w:rsid w:val="00405387"/>
    <w:rsid w:val="00405D23"/>
    <w:rsid w:val="00405F6B"/>
    <w:rsid w:val="00406574"/>
    <w:rsid w:val="0040729D"/>
    <w:rsid w:val="00407446"/>
    <w:rsid w:val="00407B77"/>
    <w:rsid w:val="00411E5E"/>
    <w:rsid w:val="00412381"/>
    <w:rsid w:val="0041243E"/>
    <w:rsid w:val="00413A15"/>
    <w:rsid w:val="00413E16"/>
    <w:rsid w:val="00414593"/>
    <w:rsid w:val="004147F8"/>
    <w:rsid w:val="0041757A"/>
    <w:rsid w:val="00417987"/>
    <w:rsid w:val="0042100F"/>
    <w:rsid w:val="004224A2"/>
    <w:rsid w:val="0042264E"/>
    <w:rsid w:val="00425A1E"/>
    <w:rsid w:val="00426045"/>
    <w:rsid w:val="00426266"/>
    <w:rsid w:val="0042710B"/>
    <w:rsid w:val="00430203"/>
    <w:rsid w:val="004304E9"/>
    <w:rsid w:val="00430D92"/>
    <w:rsid w:val="004312E2"/>
    <w:rsid w:val="00434582"/>
    <w:rsid w:val="00434709"/>
    <w:rsid w:val="00434AD7"/>
    <w:rsid w:val="00434E05"/>
    <w:rsid w:val="00435110"/>
    <w:rsid w:val="0043537D"/>
    <w:rsid w:val="004403C5"/>
    <w:rsid w:val="00440D99"/>
    <w:rsid w:val="00441F38"/>
    <w:rsid w:val="00442E4C"/>
    <w:rsid w:val="004437A3"/>
    <w:rsid w:val="00444C78"/>
    <w:rsid w:val="00445EDD"/>
    <w:rsid w:val="004477E5"/>
    <w:rsid w:val="004479EB"/>
    <w:rsid w:val="00450345"/>
    <w:rsid w:val="00450B8B"/>
    <w:rsid w:val="00452745"/>
    <w:rsid w:val="0045304A"/>
    <w:rsid w:val="0045419E"/>
    <w:rsid w:val="004545A4"/>
    <w:rsid w:val="004554BD"/>
    <w:rsid w:val="00455C13"/>
    <w:rsid w:val="004568FB"/>
    <w:rsid w:val="00460544"/>
    <w:rsid w:val="00460ABC"/>
    <w:rsid w:val="004611B2"/>
    <w:rsid w:val="004618D3"/>
    <w:rsid w:val="00463229"/>
    <w:rsid w:val="004637E3"/>
    <w:rsid w:val="00463BDB"/>
    <w:rsid w:val="00465CBC"/>
    <w:rsid w:val="00467017"/>
    <w:rsid w:val="00474393"/>
    <w:rsid w:val="00476DC4"/>
    <w:rsid w:val="00477D9A"/>
    <w:rsid w:val="00482EF3"/>
    <w:rsid w:val="00483549"/>
    <w:rsid w:val="00484DCD"/>
    <w:rsid w:val="0048553D"/>
    <w:rsid w:val="0048602A"/>
    <w:rsid w:val="004878EB"/>
    <w:rsid w:val="0049028F"/>
    <w:rsid w:val="00490862"/>
    <w:rsid w:val="004908EE"/>
    <w:rsid w:val="00490CE5"/>
    <w:rsid w:val="00491AF8"/>
    <w:rsid w:val="004929DA"/>
    <w:rsid w:val="00492BF7"/>
    <w:rsid w:val="00493442"/>
    <w:rsid w:val="00495459"/>
    <w:rsid w:val="004A0FB3"/>
    <w:rsid w:val="004A0FC0"/>
    <w:rsid w:val="004A3E6C"/>
    <w:rsid w:val="004A4EB0"/>
    <w:rsid w:val="004A50B9"/>
    <w:rsid w:val="004A6602"/>
    <w:rsid w:val="004A6AAB"/>
    <w:rsid w:val="004A6F2C"/>
    <w:rsid w:val="004A712A"/>
    <w:rsid w:val="004A712E"/>
    <w:rsid w:val="004A75D2"/>
    <w:rsid w:val="004A7C7A"/>
    <w:rsid w:val="004B034C"/>
    <w:rsid w:val="004B0B98"/>
    <w:rsid w:val="004B0BF2"/>
    <w:rsid w:val="004B0CBE"/>
    <w:rsid w:val="004B1524"/>
    <w:rsid w:val="004B241A"/>
    <w:rsid w:val="004B3222"/>
    <w:rsid w:val="004B61E2"/>
    <w:rsid w:val="004B656E"/>
    <w:rsid w:val="004B67D9"/>
    <w:rsid w:val="004B684B"/>
    <w:rsid w:val="004B7F86"/>
    <w:rsid w:val="004C1B12"/>
    <w:rsid w:val="004C1C9D"/>
    <w:rsid w:val="004C5FC9"/>
    <w:rsid w:val="004C6440"/>
    <w:rsid w:val="004C6B40"/>
    <w:rsid w:val="004C6D1A"/>
    <w:rsid w:val="004C7079"/>
    <w:rsid w:val="004D190A"/>
    <w:rsid w:val="004D1AC3"/>
    <w:rsid w:val="004D2A8B"/>
    <w:rsid w:val="004D3AEE"/>
    <w:rsid w:val="004D5799"/>
    <w:rsid w:val="004D63D0"/>
    <w:rsid w:val="004E0185"/>
    <w:rsid w:val="004E233E"/>
    <w:rsid w:val="004E26D5"/>
    <w:rsid w:val="004E5391"/>
    <w:rsid w:val="004E68DB"/>
    <w:rsid w:val="004F0169"/>
    <w:rsid w:val="004F3339"/>
    <w:rsid w:val="004F3817"/>
    <w:rsid w:val="004F64AD"/>
    <w:rsid w:val="004F6BE3"/>
    <w:rsid w:val="004F7A55"/>
    <w:rsid w:val="005003BD"/>
    <w:rsid w:val="00500F5E"/>
    <w:rsid w:val="00501B0B"/>
    <w:rsid w:val="00501F4B"/>
    <w:rsid w:val="005026BF"/>
    <w:rsid w:val="0050410D"/>
    <w:rsid w:val="005041CD"/>
    <w:rsid w:val="0050434F"/>
    <w:rsid w:val="005053CD"/>
    <w:rsid w:val="00511111"/>
    <w:rsid w:val="00512BA5"/>
    <w:rsid w:val="00513B53"/>
    <w:rsid w:val="005202F0"/>
    <w:rsid w:val="00520AFF"/>
    <w:rsid w:val="00521038"/>
    <w:rsid w:val="005211D6"/>
    <w:rsid w:val="00522CD7"/>
    <w:rsid w:val="005232D7"/>
    <w:rsid w:val="00523CEE"/>
    <w:rsid w:val="0052449F"/>
    <w:rsid w:val="00526035"/>
    <w:rsid w:val="00527162"/>
    <w:rsid w:val="005301B5"/>
    <w:rsid w:val="00530B69"/>
    <w:rsid w:val="00533D3F"/>
    <w:rsid w:val="00536684"/>
    <w:rsid w:val="00537210"/>
    <w:rsid w:val="00537828"/>
    <w:rsid w:val="0054045B"/>
    <w:rsid w:val="005406BC"/>
    <w:rsid w:val="00541086"/>
    <w:rsid w:val="00541E82"/>
    <w:rsid w:val="00541F04"/>
    <w:rsid w:val="00542144"/>
    <w:rsid w:val="00542CDC"/>
    <w:rsid w:val="00542F5D"/>
    <w:rsid w:val="005442CB"/>
    <w:rsid w:val="00544A63"/>
    <w:rsid w:val="00544F50"/>
    <w:rsid w:val="005452B4"/>
    <w:rsid w:val="00546D56"/>
    <w:rsid w:val="0054752F"/>
    <w:rsid w:val="0054782D"/>
    <w:rsid w:val="005509C9"/>
    <w:rsid w:val="00551A6A"/>
    <w:rsid w:val="00552273"/>
    <w:rsid w:val="00552A67"/>
    <w:rsid w:val="005534C9"/>
    <w:rsid w:val="00553A99"/>
    <w:rsid w:val="00553AF1"/>
    <w:rsid w:val="00553BD9"/>
    <w:rsid w:val="00554CD3"/>
    <w:rsid w:val="005554EB"/>
    <w:rsid w:val="005564E2"/>
    <w:rsid w:val="005609D9"/>
    <w:rsid w:val="00561A48"/>
    <w:rsid w:val="00561D45"/>
    <w:rsid w:val="0056239D"/>
    <w:rsid w:val="005624C6"/>
    <w:rsid w:val="005624F6"/>
    <w:rsid w:val="005634A4"/>
    <w:rsid w:val="005634AB"/>
    <w:rsid w:val="00564AAF"/>
    <w:rsid w:val="00564FBA"/>
    <w:rsid w:val="00566747"/>
    <w:rsid w:val="00566867"/>
    <w:rsid w:val="00566A4B"/>
    <w:rsid w:val="005678C6"/>
    <w:rsid w:val="00567FA4"/>
    <w:rsid w:val="00571625"/>
    <w:rsid w:val="005722DA"/>
    <w:rsid w:val="005743E7"/>
    <w:rsid w:val="00574D51"/>
    <w:rsid w:val="00574E37"/>
    <w:rsid w:val="00575915"/>
    <w:rsid w:val="00575CCB"/>
    <w:rsid w:val="00576259"/>
    <w:rsid w:val="005808A1"/>
    <w:rsid w:val="00580951"/>
    <w:rsid w:val="00580DA1"/>
    <w:rsid w:val="0058110E"/>
    <w:rsid w:val="00582A3F"/>
    <w:rsid w:val="00584FEF"/>
    <w:rsid w:val="005856A8"/>
    <w:rsid w:val="005862E7"/>
    <w:rsid w:val="00586698"/>
    <w:rsid w:val="0058705A"/>
    <w:rsid w:val="005873E6"/>
    <w:rsid w:val="00591C41"/>
    <w:rsid w:val="00591D8C"/>
    <w:rsid w:val="005934D7"/>
    <w:rsid w:val="00593A7F"/>
    <w:rsid w:val="00593CD1"/>
    <w:rsid w:val="00593E93"/>
    <w:rsid w:val="00594CB6"/>
    <w:rsid w:val="005957CA"/>
    <w:rsid w:val="005A07E5"/>
    <w:rsid w:val="005A0977"/>
    <w:rsid w:val="005A0D27"/>
    <w:rsid w:val="005A118C"/>
    <w:rsid w:val="005A1686"/>
    <w:rsid w:val="005A29AF"/>
    <w:rsid w:val="005A2B63"/>
    <w:rsid w:val="005A32B8"/>
    <w:rsid w:val="005A3314"/>
    <w:rsid w:val="005A3795"/>
    <w:rsid w:val="005A39F9"/>
    <w:rsid w:val="005A4076"/>
    <w:rsid w:val="005A4648"/>
    <w:rsid w:val="005A4F8D"/>
    <w:rsid w:val="005A5422"/>
    <w:rsid w:val="005A7A63"/>
    <w:rsid w:val="005A7FDD"/>
    <w:rsid w:val="005B247B"/>
    <w:rsid w:val="005B3273"/>
    <w:rsid w:val="005B3BBD"/>
    <w:rsid w:val="005B49A1"/>
    <w:rsid w:val="005B7ACA"/>
    <w:rsid w:val="005C0071"/>
    <w:rsid w:val="005C0E30"/>
    <w:rsid w:val="005C1044"/>
    <w:rsid w:val="005C1463"/>
    <w:rsid w:val="005C1AF4"/>
    <w:rsid w:val="005C226F"/>
    <w:rsid w:val="005C2E13"/>
    <w:rsid w:val="005C2E7B"/>
    <w:rsid w:val="005C3206"/>
    <w:rsid w:val="005C3516"/>
    <w:rsid w:val="005C4274"/>
    <w:rsid w:val="005C45E9"/>
    <w:rsid w:val="005C4823"/>
    <w:rsid w:val="005C53A4"/>
    <w:rsid w:val="005C73BF"/>
    <w:rsid w:val="005C7E42"/>
    <w:rsid w:val="005D1D8C"/>
    <w:rsid w:val="005D2F7F"/>
    <w:rsid w:val="005D30EE"/>
    <w:rsid w:val="005D3F23"/>
    <w:rsid w:val="005D4608"/>
    <w:rsid w:val="005D5E98"/>
    <w:rsid w:val="005D693E"/>
    <w:rsid w:val="005D7293"/>
    <w:rsid w:val="005D7DF3"/>
    <w:rsid w:val="005E1150"/>
    <w:rsid w:val="005E49B1"/>
    <w:rsid w:val="005E4FD0"/>
    <w:rsid w:val="005E569D"/>
    <w:rsid w:val="005E5E17"/>
    <w:rsid w:val="005E5F5B"/>
    <w:rsid w:val="005F022D"/>
    <w:rsid w:val="005F1A4C"/>
    <w:rsid w:val="005F358D"/>
    <w:rsid w:val="005F4FD0"/>
    <w:rsid w:val="005F5326"/>
    <w:rsid w:val="005F5B6E"/>
    <w:rsid w:val="005F75E3"/>
    <w:rsid w:val="005F7816"/>
    <w:rsid w:val="005F78CC"/>
    <w:rsid w:val="005F7E6F"/>
    <w:rsid w:val="006011B7"/>
    <w:rsid w:val="006011ED"/>
    <w:rsid w:val="00601EE9"/>
    <w:rsid w:val="0060203A"/>
    <w:rsid w:val="006044BB"/>
    <w:rsid w:val="00604938"/>
    <w:rsid w:val="00605193"/>
    <w:rsid w:val="00606386"/>
    <w:rsid w:val="006064C2"/>
    <w:rsid w:val="00607177"/>
    <w:rsid w:val="00611350"/>
    <w:rsid w:val="00611A2E"/>
    <w:rsid w:val="00611FE1"/>
    <w:rsid w:val="00614DBA"/>
    <w:rsid w:val="00615B79"/>
    <w:rsid w:val="006174F8"/>
    <w:rsid w:val="00617968"/>
    <w:rsid w:val="00617E55"/>
    <w:rsid w:val="00617EB9"/>
    <w:rsid w:val="00620041"/>
    <w:rsid w:val="00621B3A"/>
    <w:rsid w:val="00621D9E"/>
    <w:rsid w:val="00621FF2"/>
    <w:rsid w:val="006230E5"/>
    <w:rsid w:val="006231DE"/>
    <w:rsid w:val="00623D7F"/>
    <w:rsid w:val="006247D3"/>
    <w:rsid w:val="0062660B"/>
    <w:rsid w:val="0062678D"/>
    <w:rsid w:val="00627CC2"/>
    <w:rsid w:val="006302CE"/>
    <w:rsid w:val="0063199F"/>
    <w:rsid w:val="00631B6F"/>
    <w:rsid w:val="00631BDA"/>
    <w:rsid w:val="00631D32"/>
    <w:rsid w:val="00631EA4"/>
    <w:rsid w:val="0063248A"/>
    <w:rsid w:val="006341DF"/>
    <w:rsid w:val="006379DF"/>
    <w:rsid w:val="00637DB2"/>
    <w:rsid w:val="00640B0D"/>
    <w:rsid w:val="006412F0"/>
    <w:rsid w:val="006414D0"/>
    <w:rsid w:val="006421C3"/>
    <w:rsid w:val="00642F1D"/>
    <w:rsid w:val="006436EC"/>
    <w:rsid w:val="00644F6C"/>
    <w:rsid w:val="00647099"/>
    <w:rsid w:val="006478CF"/>
    <w:rsid w:val="006507D6"/>
    <w:rsid w:val="00650C5E"/>
    <w:rsid w:val="00651E7B"/>
    <w:rsid w:val="00652030"/>
    <w:rsid w:val="006528CF"/>
    <w:rsid w:val="006529B1"/>
    <w:rsid w:val="00652E9A"/>
    <w:rsid w:val="00653F73"/>
    <w:rsid w:val="006556D9"/>
    <w:rsid w:val="00655823"/>
    <w:rsid w:val="00656C28"/>
    <w:rsid w:val="0066237C"/>
    <w:rsid w:val="0066290B"/>
    <w:rsid w:val="00663DD7"/>
    <w:rsid w:val="00665398"/>
    <w:rsid w:val="00666D69"/>
    <w:rsid w:val="00666FFF"/>
    <w:rsid w:val="006675DF"/>
    <w:rsid w:val="00673525"/>
    <w:rsid w:val="0067605E"/>
    <w:rsid w:val="0067687C"/>
    <w:rsid w:val="006821DA"/>
    <w:rsid w:val="00682A7A"/>
    <w:rsid w:val="00683137"/>
    <w:rsid w:val="00683BDF"/>
    <w:rsid w:val="00684AC8"/>
    <w:rsid w:val="0068547F"/>
    <w:rsid w:val="0068565E"/>
    <w:rsid w:val="00685FAF"/>
    <w:rsid w:val="006863BE"/>
    <w:rsid w:val="00686B83"/>
    <w:rsid w:val="006870A6"/>
    <w:rsid w:val="006871C0"/>
    <w:rsid w:val="00691A3F"/>
    <w:rsid w:val="00692EFF"/>
    <w:rsid w:val="00693269"/>
    <w:rsid w:val="00693746"/>
    <w:rsid w:val="00694818"/>
    <w:rsid w:val="006959C0"/>
    <w:rsid w:val="00695B21"/>
    <w:rsid w:val="006974EE"/>
    <w:rsid w:val="006A11A6"/>
    <w:rsid w:val="006A179E"/>
    <w:rsid w:val="006A188B"/>
    <w:rsid w:val="006A18AE"/>
    <w:rsid w:val="006A22E9"/>
    <w:rsid w:val="006A490A"/>
    <w:rsid w:val="006A4F29"/>
    <w:rsid w:val="006A5328"/>
    <w:rsid w:val="006A5658"/>
    <w:rsid w:val="006A5737"/>
    <w:rsid w:val="006A6845"/>
    <w:rsid w:val="006A7AA7"/>
    <w:rsid w:val="006B27C2"/>
    <w:rsid w:val="006B39C2"/>
    <w:rsid w:val="006B6B6A"/>
    <w:rsid w:val="006B7922"/>
    <w:rsid w:val="006C0A0F"/>
    <w:rsid w:val="006C11D9"/>
    <w:rsid w:val="006C2C8C"/>
    <w:rsid w:val="006C35E4"/>
    <w:rsid w:val="006C383A"/>
    <w:rsid w:val="006C4043"/>
    <w:rsid w:val="006C4393"/>
    <w:rsid w:val="006C5057"/>
    <w:rsid w:val="006C6EFE"/>
    <w:rsid w:val="006C7DE4"/>
    <w:rsid w:val="006D1EE5"/>
    <w:rsid w:val="006D298A"/>
    <w:rsid w:val="006D29B3"/>
    <w:rsid w:val="006D2D6F"/>
    <w:rsid w:val="006D349B"/>
    <w:rsid w:val="006D3FAE"/>
    <w:rsid w:val="006D455F"/>
    <w:rsid w:val="006D4D27"/>
    <w:rsid w:val="006D50E7"/>
    <w:rsid w:val="006D5726"/>
    <w:rsid w:val="006D5BE6"/>
    <w:rsid w:val="006D75C1"/>
    <w:rsid w:val="006E08FE"/>
    <w:rsid w:val="006E4F51"/>
    <w:rsid w:val="006F039C"/>
    <w:rsid w:val="006F0898"/>
    <w:rsid w:val="006F1663"/>
    <w:rsid w:val="006F1865"/>
    <w:rsid w:val="006F1F0E"/>
    <w:rsid w:val="006F2FE4"/>
    <w:rsid w:val="006F3181"/>
    <w:rsid w:val="006F56C2"/>
    <w:rsid w:val="006F60DD"/>
    <w:rsid w:val="006F6196"/>
    <w:rsid w:val="006F6E2E"/>
    <w:rsid w:val="006F7286"/>
    <w:rsid w:val="006F74AF"/>
    <w:rsid w:val="00701A5E"/>
    <w:rsid w:val="0070214C"/>
    <w:rsid w:val="007024A1"/>
    <w:rsid w:val="00702947"/>
    <w:rsid w:val="00704C85"/>
    <w:rsid w:val="00705730"/>
    <w:rsid w:val="007072C6"/>
    <w:rsid w:val="007074C5"/>
    <w:rsid w:val="00707829"/>
    <w:rsid w:val="00707C49"/>
    <w:rsid w:val="00707DCA"/>
    <w:rsid w:val="007105D5"/>
    <w:rsid w:val="0071117D"/>
    <w:rsid w:val="007118C8"/>
    <w:rsid w:val="00714C49"/>
    <w:rsid w:val="00714F26"/>
    <w:rsid w:val="00716C5A"/>
    <w:rsid w:val="00716FD0"/>
    <w:rsid w:val="007200F1"/>
    <w:rsid w:val="007210FB"/>
    <w:rsid w:val="00722346"/>
    <w:rsid w:val="00723162"/>
    <w:rsid w:val="007233C2"/>
    <w:rsid w:val="0072402E"/>
    <w:rsid w:val="00724447"/>
    <w:rsid w:val="00724AD0"/>
    <w:rsid w:val="00724D0D"/>
    <w:rsid w:val="00724DFD"/>
    <w:rsid w:val="0072593C"/>
    <w:rsid w:val="00727C43"/>
    <w:rsid w:val="00727E95"/>
    <w:rsid w:val="00730816"/>
    <w:rsid w:val="00730D8B"/>
    <w:rsid w:val="00731817"/>
    <w:rsid w:val="007319A4"/>
    <w:rsid w:val="00731EC8"/>
    <w:rsid w:val="00732B29"/>
    <w:rsid w:val="00735744"/>
    <w:rsid w:val="00736FFC"/>
    <w:rsid w:val="007370BE"/>
    <w:rsid w:val="007371F5"/>
    <w:rsid w:val="00737271"/>
    <w:rsid w:val="0074047A"/>
    <w:rsid w:val="00742227"/>
    <w:rsid w:val="00742822"/>
    <w:rsid w:val="0074294E"/>
    <w:rsid w:val="00743565"/>
    <w:rsid w:val="007446BA"/>
    <w:rsid w:val="00744A5A"/>
    <w:rsid w:val="00744FD3"/>
    <w:rsid w:val="007452CD"/>
    <w:rsid w:val="007464F2"/>
    <w:rsid w:val="00746E4A"/>
    <w:rsid w:val="007470A9"/>
    <w:rsid w:val="00750D90"/>
    <w:rsid w:val="00751B68"/>
    <w:rsid w:val="00751E3A"/>
    <w:rsid w:val="00752CAC"/>
    <w:rsid w:val="007538CD"/>
    <w:rsid w:val="00753D2B"/>
    <w:rsid w:val="00753F3D"/>
    <w:rsid w:val="00753FDF"/>
    <w:rsid w:val="00755D8B"/>
    <w:rsid w:val="00755E17"/>
    <w:rsid w:val="007604F4"/>
    <w:rsid w:val="007608DA"/>
    <w:rsid w:val="00760EF4"/>
    <w:rsid w:val="0076165A"/>
    <w:rsid w:val="0076216E"/>
    <w:rsid w:val="0076291B"/>
    <w:rsid w:val="00763ADD"/>
    <w:rsid w:val="007657BB"/>
    <w:rsid w:val="00765B09"/>
    <w:rsid w:val="00766204"/>
    <w:rsid w:val="00766B23"/>
    <w:rsid w:val="007706B5"/>
    <w:rsid w:val="00770775"/>
    <w:rsid w:val="0077095A"/>
    <w:rsid w:val="00772EFB"/>
    <w:rsid w:val="00772FE3"/>
    <w:rsid w:val="00773FBC"/>
    <w:rsid w:val="00774894"/>
    <w:rsid w:val="007749DD"/>
    <w:rsid w:val="007764A1"/>
    <w:rsid w:val="00776989"/>
    <w:rsid w:val="00777249"/>
    <w:rsid w:val="00777427"/>
    <w:rsid w:val="0078120E"/>
    <w:rsid w:val="00781FFB"/>
    <w:rsid w:val="007826B0"/>
    <w:rsid w:val="00782F2F"/>
    <w:rsid w:val="00784B8A"/>
    <w:rsid w:val="00784F7C"/>
    <w:rsid w:val="00786143"/>
    <w:rsid w:val="00787529"/>
    <w:rsid w:val="007876A7"/>
    <w:rsid w:val="00787DBB"/>
    <w:rsid w:val="007904B2"/>
    <w:rsid w:val="007911EA"/>
    <w:rsid w:val="00791406"/>
    <w:rsid w:val="00792D36"/>
    <w:rsid w:val="007958BA"/>
    <w:rsid w:val="007969A8"/>
    <w:rsid w:val="007A3A93"/>
    <w:rsid w:val="007A489A"/>
    <w:rsid w:val="007A574A"/>
    <w:rsid w:val="007A585A"/>
    <w:rsid w:val="007A6811"/>
    <w:rsid w:val="007B00A6"/>
    <w:rsid w:val="007B03D9"/>
    <w:rsid w:val="007B1487"/>
    <w:rsid w:val="007B2F1D"/>
    <w:rsid w:val="007B4E74"/>
    <w:rsid w:val="007B59BE"/>
    <w:rsid w:val="007B6B90"/>
    <w:rsid w:val="007C1744"/>
    <w:rsid w:val="007C1BD7"/>
    <w:rsid w:val="007C2940"/>
    <w:rsid w:val="007C39DD"/>
    <w:rsid w:val="007C56F0"/>
    <w:rsid w:val="007C6252"/>
    <w:rsid w:val="007C6B20"/>
    <w:rsid w:val="007C7F78"/>
    <w:rsid w:val="007D2B2D"/>
    <w:rsid w:val="007D3204"/>
    <w:rsid w:val="007D4936"/>
    <w:rsid w:val="007D4B5E"/>
    <w:rsid w:val="007D4FE1"/>
    <w:rsid w:val="007D53A5"/>
    <w:rsid w:val="007D7417"/>
    <w:rsid w:val="007D77AD"/>
    <w:rsid w:val="007E0C67"/>
    <w:rsid w:val="007E1EA5"/>
    <w:rsid w:val="007E3B04"/>
    <w:rsid w:val="007E3B20"/>
    <w:rsid w:val="007E3D04"/>
    <w:rsid w:val="007E4DAE"/>
    <w:rsid w:val="007E4DFE"/>
    <w:rsid w:val="007E5BA9"/>
    <w:rsid w:val="007E66C3"/>
    <w:rsid w:val="007F2B2A"/>
    <w:rsid w:val="007F485F"/>
    <w:rsid w:val="007F4CD4"/>
    <w:rsid w:val="007F529C"/>
    <w:rsid w:val="007F6680"/>
    <w:rsid w:val="007F6D49"/>
    <w:rsid w:val="00800924"/>
    <w:rsid w:val="0080152F"/>
    <w:rsid w:val="00801677"/>
    <w:rsid w:val="00802D53"/>
    <w:rsid w:val="008033FC"/>
    <w:rsid w:val="0080472A"/>
    <w:rsid w:val="00804C86"/>
    <w:rsid w:val="008051F0"/>
    <w:rsid w:val="008062FD"/>
    <w:rsid w:val="00806C3E"/>
    <w:rsid w:val="008107C1"/>
    <w:rsid w:val="00810EE6"/>
    <w:rsid w:val="00811029"/>
    <w:rsid w:val="008123D9"/>
    <w:rsid w:val="008132A5"/>
    <w:rsid w:val="00813B3B"/>
    <w:rsid w:val="00814F90"/>
    <w:rsid w:val="00815565"/>
    <w:rsid w:val="00815FCB"/>
    <w:rsid w:val="00820EAF"/>
    <w:rsid w:val="008217D4"/>
    <w:rsid w:val="008240BC"/>
    <w:rsid w:val="00825582"/>
    <w:rsid w:val="00826778"/>
    <w:rsid w:val="00826814"/>
    <w:rsid w:val="00837B2E"/>
    <w:rsid w:val="00837E1A"/>
    <w:rsid w:val="00843703"/>
    <w:rsid w:val="008453D8"/>
    <w:rsid w:val="00845570"/>
    <w:rsid w:val="00845A25"/>
    <w:rsid w:val="00850533"/>
    <w:rsid w:val="00850B54"/>
    <w:rsid w:val="00850DA9"/>
    <w:rsid w:val="0085417D"/>
    <w:rsid w:val="00854DC2"/>
    <w:rsid w:val="008611DA"/>
    <w:rsid w:val="008624B3"/>
    <w:rsid w:val="008626E8"/>
    <w:rsid w:val="0086452F"/>
    <w:rsid w:val="00864F5D"/>
    <w:rsid w:val="008665E8"/>
    <w:rsid w:val="00866995"/>
    <w:rsid w:val="008715D4"/>
    <w:rsid w:val="00875673"/>
    <w:rsid w:val="00875C62"/>
    <w:rsid w:val="00876148"/>
    <w:rsid w:val="008763FD"/>
    <w:rsid w:val="008776CD"/>
    <w:rsid w:val="00877D83"/>
    <w:rsid w:val="00882B7F"/>
    <w:rsid w:val="00882F2F"/>
    <w:rsid w:val="008837AE"/>
    <w:rsid w:val="00884C3D"/>
    <w:rsid w:val="008871E8"/>
    <w:rsid w:val="00887512"/>
    <w:rsid w:val="00891278"/>
    <w:rsid w:val="00891B98"/>
    <w:rsid w:val="00893716"/>
    <w:rsid w:val="00893EDA"/>
    <w:rsid w:val="00895341"/>
    <w:rsid w:val="008964CD"/>
    <w:rsid w:val="00897D6F"/>
    <w:rsid w:val="008A08E0"/>
    <w:rsid w:val="008A2FAE"/>
    <w:rsid w:val="008A5863"/>
    <w:rsid w:val="008A6422"/>
    <w:rsid w:val="008A77B5"/>
    <w:rsid w:val="008B0C4C"/>
    <w:rsid w:val="008B11BA"/>
    <w:rsid w:val="008B1A94"/>
    <w:rsid w:val="008B207E"/>
    <w:rsid w:val="008B38E3"/>
    <w:rsid w:val="008B495F"/>
    <w:rsid w:val="008B51AC"/>
    <w:rsid w:val="008B7B8A"/>
    <w:rsid w:val="008C0488"/>
    <w:rsid w:val="008C0E57"/>
    <w:rsid w:val="008C1051"/>
    <w:rsid w:val="008C11A9"/>
    <w:rsid w:val="008C1F85"/>
    <w:rsid w:val="008C3BA3"/>
    <w:rsid w:val="008C431F"/>
    <w:rsid w:val="008C6EA9"/>
    <w:rsid w:val="008D02CF"/>
    <w:rsid w:val="008D0554"/>
    <w:rsid w:val="008D0C68"/>
    <w:rsid w:val="008D19C2"/>
    <w:rsid w:val="008D1A1B"/>
    <w:rsid w:val="008D1C41"/>
    <w:rsid w:val="008D1F25"/>
    <w:rsid w:val="008D1F79"/>
    <w:rsid w:val="008D2A38"/>
    <w:rsid w:val="008D335D"/>
    <w:rsid w:val="008D38CE"/>
    <w:rsid w:val="008D53F7"/>
    <w:rsid w:val="008D55C6"/>
    <w:rsid w:val="008D5ABB"/>
    <w:rsid w:val="008D7E36"/>
    <w:rsid w:val="008E038A"/>
    <w:rsid w:val="008E08EC"/>
    <w:rsid w:val="008E1194"/>
    <w:rsid w:val="008E12EE"/>
    <w:rsid w:val="008E17D5"/>
    <w:rsid w:val="008E1D2F"/>
    <w:rsid w:val="008E1F84"/>
    <w:rsid w:val="008E2749"/>
    <w:rsid w:val="008E278A"/>
    <w:rsid w:val="008E3087"/>
    <w:rsid w:val="008E5DB0"/>
    <w:rsid w:val="008E60B5"/>
    <w:rsid w:val="008E6210"/>
    <w:rsid w:val="008F0E13"/>
    <w:rsid w:val="008F10C0"/>
    <w:rsid w:val="008F3551"/>
    <w:rsid w:val="008F3687"/>
    <w:rsid w:val="008F3A4F"/>
    <w:rsid w:val="008F3CD3"/>
    <w:rsid w:val="008F4DBE"/>
    <w:rsid w:val="008F505D"/>
    <w:rsid w:val="008F56BA"/>
    <w:rsid w:val="008F758A"/>
    <w:rsid w:val="0090078A"/>
    <w:rsid w:val="0090214E"/>
    <w:rsid w:val="009026C6"/>
    <w:rsid w:val="00902D47"/>
    <w:rsid w:val="009030FB"/>
    <w:rsid w:val="00903F4A"/>
    <w:rsid w:val="00904075"/>
    <w:rsid w:val="00904A13"/>
    <w:rsid w:val="00904A39"/>
    <w:rsid w:val="00904DCE"/>
    <w:rsid w:val="00905621"/>
    <w:rsid w:val="0090576B"/>
    <w:rsid w:val="00905773"/>
    <w:rsid w:val="00906A20"/>
    <w:rsid w:val="00906E1F"/>
    <w:rsid w:val="009071E9"/>
    <w:rsid w:val="00907FDA"/>
    <w:rsid w:val="00910087"/>
    <w:rsid w:val="00910871"/>
    <w:rsid w:val="00910E0F"/>
    <w:rsid w:val="009118AB"/>
    <w:rsid w:val="00911D2E"/>
    <w:rsid w:val="00911D90"/>
    <w:rsid w:val="00914028"/>
    <w:rsid w:val="00914F4C"/>
    <w:rsid w:val="00915AAB"/>
    <w:rsid w:val="0091626A"/>
    <w:rsid w:val="00916495"/>
    <w:rsid w:val="009166B5"/>
    <w:rsid w:val="00916CA2"/>
    <w:rsid w:val="00916ED5"/>
    <w:rsid w:val="00920033"/>
    <w:rsid w:val="00922525"/>
    <w:rsid w:val="00923B21"/>
    <w:rsid w:val="009249D3"/>
    <w:rsid w:val="009252D3"/>
    <w:rsid w:val="0092651C"/>
    <w:rsid w:val="00930D3E"/>
    <w:rsid w:val="00930FB2"/>
    <w:rsid w:val="00931AF3"/>
    <w:rsid w:val="00931ECB"/>
    <w:rsid w:val="00932034"/>
    <w:rsid w:val="00932373"/>
    <w:rsid w:val="00932B4C"/>
    <w:rsid w:val="00932DCB"/>
    <w:rsid w:val="00933064"/>
    <w:rsid w:val="009338CF"/>
    <w:rsid w:val="00933C38"/>
    <w:rsid w:val="0093554E"/>
    <w:rsid w:val="00935BEE"/>
    <w:rsid w:val="00941A68"/>
    <w:rsid w:val="00942410"/>
    <w:rsid w:val="00944AA7"/>
    <w:rsid w:val="00944E87"/>
    <w:rsid w:val="00944F9B"/>
    <w:rsid w:val="00945472"/>
    <w:rsid w:val="00946253"/>
    <w:rsid w:val="00946E24"/>
    <w:rsid w:val="00947F58"/>
    <w:rsid w:val="00950893"/>
    <w:rsid w:val="009528B6"/>
    <w:rsid w:val="00954467"/>
    <w:rsid w:val="00954471"/>
    <w:rsid w:val="00954AA9"/>
    <w:rsid w:val="0095774D"/>
    <w:rsid w:val="00957C81"/>
    <w:rsid w:val="00957D86"/>
    <w:rsid w:val="00960BB9"/>
    <w:rsid w:val="00961033"/>
    <w:rsid w:val="00962561"/>
    <w:rsid w:val="0096267B"/>
    <w:rsid w:val="0096463A"/>
    <w:rsid w:val="00966707"/>
    <w:rsid w:val="009706BB"/>
    <w:rsid w:val="00970869"/>
    <w:rsid w:val="00973742"/>
    <w:rsid w:val="0097407D"/>
    <w:rsid w:val="00974C43"/>
    <w:rsid w:val="0098041C"/>
    <w:rsid w:val="00980992"/>
    <w:rsid w:val="009814A3"/>
    <w:rsid w:val="00981FB7"/>
    <w:rsid w:val="00982478"/>
    <w:rsid w:val="0098287C"/>
    <w:rsid w:val="009833A8"/>
    <w:rsid w:val="00983CCC"/>
    <w:rsid w:val="00984AD3"/>
    <w:rsid w:val="0098535C"/>
    <w:rsid w:val="0098557A"/>
    <w:rsid w:val="00986439"/>
    <w:rsid w:val="00986A04"/>
    <w:rsid w:val="0098723A"/>
    <w:rsid w:val="009900F7"/>
    <w:rsid w:val="00990567"/>
    <w:rsid w:val="00991BF3"/>
    <w:rsid w:val="009921BD"/>
    <w:rsid w:val="0099401F"/>
    <w:rsid w:val="00994841"/>
    <w:rsid w:val="009956B2"/>
    <w:rsid w:val="00996859"/>
    <w:rsid w:val="0099798A"/>
    <w:rsid w:val="009A0025"/>
    <w:rsid w:val="009A0EB1"/>
    <w:rsid w:val="009A2BA4"/>
    <w:rsid w:val="009A3835"/>
    <w:rsid w:val="009A3885"/>
    <w:rsid w:val="009A45F1"/>
    <w:rsid w:val="009A4612"/>
    <w:rsid w:val="009A4727"/>
    <w:rsid w:val="009A47B1"/>
    <w:rsid w:val="009A7781"/>
    <w:rsid w:val="009B0B98"/>
    <w:rsid w:val="009B1ACF"/>
    <w:rsid w:val="009B437F"/>
    <w:rsid w:val="009B5453"/>
    <w:rsid w:val="009B6DD6"/>
    <w:rsid w:val="009B76B5"/>
    <w:rsid w:val="009C10D8"/>
    <w:rsid w:val="009C1830"/>
    <w:rsid w:val="009C29AD"/>
    <w:rsid w:val="009C2F24"/>
    <w:rsid w:val="009C35B4"/>
    <w:rsid w:val="009C384F"/>
    <w:rsid w:val="009C3BC7"/>
    <w:rsid w:val="009C61D4"/>
    <w:rsid w:val="009C75EC"/>
    <w:rsid w:val="009C7BDC"/>
    <w:rsid w:val="009D116D"/>
    <w:rsid w:val="009D14F1"/>
    <w:rsid w:val="009D1694"/>
    <w:rsid w:val="009D29E4"/>
    <w:rsid w:val="009D47AE"/>
    <w:rsid w:val="009D4CB2"/>
    <w:rsid w:val="009D50B3"/>
    <w:rsid w:val="009D5157"/>
    <w:rsid w:val="009D5D91"/>
    <w:rsid w:val="009D70A2"/>
    <w:rsid w:val="009E0817"/>
    <w:rsid w:val="009E1B98"/>
    <w:rsid w:val="009E2005"/>
    <w:rsid w:val="009E2808"/>
    <w:rsid w:val="009E28EA"/>
    <w:rsid w:val="009E3112"/>
    <w:rsid w:val="009E428A"/>
    <w:rsid w:val="009E44DB"/>
    <w:rsid w:val="009E4F2B"/>
    <w:rsid w:val="009E63B3"/>
    <w:rsid w:val="009E6B16"/>
    <w:rsid w:val="009F316E"/>
    <w:rsid w:val="009F41F4"/>
    <w:rsid w:val="009F69DA"/>
    <w:rsid w:val="009F72BD"/>
    <w:rsid w:val="009F7A37"/>
    <w:rsid w:val="00A00552"/>
    <w:rsid w:val="00A01509"/>
    <w:rsid w:val="00A023F1"/>
    <w:rsid w:val="00A04E7D"/>
    <w:rsid w:val="00A064AF"/>
    <w:rsid w:val="00A06E30"/>
    <w:rsid w:val="00A072D7"/>
    <w:rsid w:val="00A10548"/>
    <w:rsid w:val="00A12CDF"/>
    <w:rsid w:val="00A13601"/>
    <w:rsid w:val="00A14240"/>
    <w:rsid w:val="00A14A92"/>
    <w:rsid w:val="00A14EE2"/>
    <w:rsid w:val="00A156AC"/>
    <w:rsid w:val="00A2418F"/>
    <w:rsid w:val="00A242C2"/>
    <w:rsid w:val="00A24906"/>
    <w:rsid w:val="00A25024"/>
    <w:rsid w:val="00A257D3"/>
    <w:rsid w:val="00A27EA2"/>
    <w:rsid w:val="00A3011C"/>
    <w:rsid w:val="00A307E9"/>
    <w:rsid w:val="00A31DC1"/>
    <w:rsid w:val="00A32369"/>
    <w:rsid w:val="00A32586"/>
    <w:rsid w:val="00A32F72"/>
    <w:rsid w:val="00A348AE"/>
    <w:rsid w:val="00A353E8"/>
    <w:rsid w:val="00A40478"/>
    <w:rsid w:val="00A4121F"/>
    <w:rsid w:val="00A45EAA"/>
    <w:rsid w:val="00A4609E"/>
    <w:rsid w:val="00A461E9"/>
    <w:rsid w:val="00A46636"/>
    <w:rsid w:val="00A47C45"/>
    <w:rsid w:val="00A47E9D"/>
    <w:rsid w:val="00A51BCD"/>
    <w:rsid w:val="00A54CA1"/>
    <w:rsid w:val="00A569FE"/>
    <w:rsid w:val="00A5733A"/>
    <w:rsid w:val="00A57AD3"/>
    <w:rsid w:val="00A60CA3"/>
    <w:rsid w:val="00A6184F"/>
    <w:rsid w:val="00A63068"/>
    <w:rsid w:val="00A634E6"/>
    <w:rsid w:val="00A64501"/>
    <w:rsid w:val="00A65246"/>
    <w:rsid w:val="00A738C8"/>
    <w:rsid w:val="00A73A38"/>
    <w:rsid w:val="00A7405D"/>
    <w:rsid w:val="00A74A27"/>
    <w:rsid w:val="00A74E1C"/>
    <w:rsid w:val="00A75122"/>
    <w:rsid w:val="00A75C0C"/>
    <w:rsid w:val="00A766B5"/>
    <w:rsid w:val="00A76CBD"/>
    <w:rsid w:val="00A76FA6"/>
    <w:rsid w:val="00A77964"/>
    <w:rsid w:val="00A817B3"/>
    <w:rsid w:val="00A81C03"/>
    <w:rsid w:val="00A82AAD"/>
    <w:rsid w:val="00A83801"/>
    <w:rsid w:val="00A856EB"/>
    <w:rsid w:val="00A85832"/>
    <w:rsid w:val="00A86030"/>
    <w:rsid w:val="00A8609F"/>
    <w:rsid w:val="00A91CA6"/>
    <w:rsid w:val="00A91F88"/>
    <w:rsid w:val="00A938FF"/>
    <w:rsid w:val="00A93DE3"/>
    <w:rsid w:val="00A9449F"/>
    <w:rsid w:val="00A95340"/>
    <w:rsid w:val="00A95A99"/>
    <w:rsid w:val="00A97F45"/>
    <w:rsid w:val="00AA0B02"/>
    <w:rsid w:val="00AA0C40"/>
    <w:rsid w:val="00AA357F"/>
    <w:rsid w:val="00AA390C"/>
    <w:rsid w:val="00AA3A20"/>
    <w:rsid w:val="00AA66D9"/>
    <w:rsid w:val="00AA70D0"/>
    <w:rsid w:val="00AA7647"/>
    <w:rsid w:val="00AA7699"/>
    <w:rsid w:val="00AA7F91"/>
    <w:rsid w:val="00AB1498"/>
    <w:rsid w:val="00AB14C4"/>
    <w:rsid w:val="00AB1A55"/>
    <w:rsid w:val="00AB2E86"/>
    <w:rsid w:val="00AB6DD2"/>
    <w:rsid w:val="00AB7144"/>
    <w:rsid w:val="00AC07E8"/>
    <w:rsid w:val="00AC24F7"/>
    <w:rsid w:val="00AC3DF5"/>
    <w:rsid w:val="00AC41AC"/>
    <w:rsid w:val="00AC455C"/>
    <w:rsid w:val="00AC48F6"/>
    <w:rsid w:val="00AC5139"/>
    <w:rsid w:val="00AC59CF"/>
    <w:rsid w:val="00AC6A3A"/>
    <w:rsid w:val="00AC7485"/>
    <w:rsid w:val="00AD13F9"/>
    <w:rsid w:val="00AD17B6"/>
    <w:rsid w:val="00AD1837"/>
    <w:rsid w:val="00AD2E95"/>
    <w:rsid w:val="00AD54C9"/>
    <w:rsid w:val="00AD553B"/>
    <w:rsid w:val="00AD5897"/>
    <w:rsid w:val="00AD5F81"/>
    <w:rsid w:val="00AD7E43"/>
    <w:rsid w:val="00AE1063"/>
    <w:rsid w:val="00AE2B34"/>
    <w:rsid w:val="00AE3A34"/>
    <w:rsid w:val="00AE3C82"/>
    <w:rsid w:val="00AE4803"/>
    <w:rsid w:val="00AE4EDA"/>
    <w:rsid w:val="00AE53FE"/>
    <w:rsid w:val="00AF082E"/>
    <w:rsid w:val="00AF0B41"/>
    <w:rsid w:val="00AF2161"/>
    <w:rsid w:val="00AF2D77"/>
    <w:rsid w:val="00AF3849"/>
    <w:rsid w:val="00AF43C7"/>
    <w:rsid w:val="00AF59CA"/>
    <w:rsid w:val="00B0032F"/>
    <w:rsid w:val="00B005AB"/>
    <w:rsid w:val="00B018F2"/>
    <w:rsid w:val="00B01A91"/>
    <w:rsid w:val="00B022E6"/>
    <w:rsid w:val="00B02B47"/>
    <w:rsid w:val="00B043C2"/>
    <w:rsid w:val="00B04484"/>
    <w:rsid w:val="00B0569D"/>
    <w:rsid w:val="00B0769C"/>
    <w:rsid w:val="00B1068E"/>
    <w:rsid w:val="00B108DF"/>
    <w:rsid w:val="00B11580"/>
    <w:rsid w:val="00B11E08"/>
    <w:rsid w:val="00B12C7A"/>
    <w:rsid w:val="00B2051D"/>
    <w:rsid w:val="00B208EC"/>
    <w:rsid w:val="00B215AC"/>
    <w:rsid w:val="00B222E5"/>
    <w:rsid w:val="00B22549"/>
    <w:rsid w:val="00B23583"/>
    <w:rsid w:val="00B25154"/>
    <w:rsid w:val="00B25C5B"/>
    <w:rsid w:val="00B31584"/>
    <w:rsid w:val="00B318E4"/>
    <w:rsid w:val="00B31914"/>
    <w:rsid w:val="00B33998"/>
    <w:rsid w:val="00B340B6"/>
    <w:rsid w:val="00B36607"/>
    <w:rsid w:val="00B41861"/>
    <w:rsid w:val="00B42E9C"/>
    <w:rsid w:val="00B43D6B"/>
    <w:rsid w:val="00B4615C"/>
    <w:rsid w:val="00B46291"/>
    <w:rsid w:val="00B51D7B"/>
    <w:rsid w:val="00B52C43"/>
    <w:rsid w:val="00B52DF8"/>
    <w:rsid w:val="00B53E6C"/>
    <w:rsid w:val="00B54EC0"/>
    <w:rsid w:val="00B57BB0"/>
    <w:rsid w:val="00B57CC9"/>
    <w:rsid w:val="00B6336F"/>
    <w:rsid w:val="00B66426"/>
    <w:rsid w:val="00B67485"/>
    <w:rsid w:val="00B718CB"/>
    <w:rsid w:val="00B71BF6"/>
    <w:rsid w:val="00B72180"/>
    <w:rsid w:val="00B73429"/>
    <w:rsid w:val="00B73BEF"/>
    <w:rsid w:val="00B7458A"/>
    <w:rsid w:val="00B75C4B"/>
    <w:rsid w:val="00B76398"/>
    <w:rsid w:val="00B771B4"/>
    <w:rsid w:val="00B828DF"/>
    <w:rsid w:val="00B82ABD"/>
    <w:rsid w:val="00B82D88"/>
    <w:rsid w:val="00B83DD1"/>
    <w:rsid w:val="00B84189"/>
    <w:rsid w:val="00B85018"/>
    <w:rsid w:val="00B85187"/>
    <w:rsid w:val="00B85709"/>
    <w:rsid w:val="00B85987"/>
    <w:rsid w:val="00B86CEC"/>
    <w:rsid w:val="00B908EC"/>
    <w:rsid w:val="00B914A9"/>
    <w:rsid w:val="00B932BC"/>
    <w:rsid w:val="00B93487"/>
    <w:rsid w:val="00B93697"/>
    <w:rsid w:val="00B93C73"/>
    <w:rsid w:val="00B93DEB"/>
    <w:rsid w:val="00B944AD"/>
    <w:rsid w:val="00B97446"/>
    <w:rsid w:val="00B978CF"/>
    <w:rsid w:val="00B97AE7"/>
    <w:rsid w:val="00BA0106"/>
    <w:rsid w:val="00BA1775"/>
    <w:rsid w:val="00BA1A7E"/>
    <w:rsid w:val="00BA2583"/>
    <w:rsid w:val="00BA2B04"/>
    <w:rsid w:val="00BA2B77"/>
    <w:rsid w:val="00BA4E61"/>
    <w:rsid w:val="00BA5205"/>
    <w:rsid w:val="00BA61E1"/>
    <w:rsid w:val="00BB16B6"/>
    <w:rsid w:val="00BB1D40"/>
    <w:rsid w:val="00BB237A"/>
    <w:rsid w:val="00BB337D"/>
    <w:rsid w:val="00BB3854"/>
    <w:rsid w:val="00BB3CF7"/>
    <w:rsid w:val="00BB4E20"/>
    <w:rsid w:val="00BB5D68"/>
    <w:rsid w:val="00BB6854"/>
    <w:rsid w:val="00BC0811"/>
    <w:rsid w:val="00BC1465"/>
    <w:rsid w:val="00BC1B76"/>
    <w:rsid w:val="00BC249C"/>
    <w:rsid w:val="00BC269D"/>
    <w:rsid w:val="00BC28F5"/>
    <w:rsid w:val="00BC36C6"/>
    <w:rsid w:val="00BC4413"/>
    <w:rsid w:val="00BC4C7A"/>
    <w:rsid w:val="00BC7F72"/>
    <w:rsid w:val="00BD0057"/>
    <w:rsid w:val="00BD00A9"/>
    <w:rsid w:val="00BD0E0B"/>
    <w:rsid w:val="00BD11EA"/>
    <w:rsid w:val="00BD36C5"/>
    <w:rsid w:val="00BD3F0D"/>
    <w:rsid w:val="00BD4509"/>
    <w:rsid w:val="00BD58F6"/>
    <w:rsid w:val="00BD599F"/>
    <w:rsid w:val="00BD610E"/>
    <w:rsid w:val="00BD6CB2"/>
    <w:rsid w:val="00BD7050"/>
    <w:rsid w:val="00BE0500"/>
    <w:rsid w:val="00BE2100"/>
    <w:rsid w:val="00BE26BC"/>
    <w:rsid w:val="00BE2801"/>
    <w:rsid w:val="00BE400E"/>
    <w:rsid w:val="00BE4DC7"/>
    <w:rsid w:val="00BE6707"/>
    <w:rsid w:val="00BE6D1A"/>
    <w:rsid w:val="00BF00C3"/>
    <w:rsid w:val="00BF2A17"/>
    <w:rsid w:val="00BF3F4C"/>
    <w:rsid w:val="00BF4CA5"/>
    <w:rsid w:val="00BF56DA"/>
    <w:rsid w:val="00C00912"/>
    <w:rsid w:val="00C0091C"/>
    <w:rsid w:val="00C01A9B"/>
    <w:rsid w:val="00C021AE"/>
    <w:rsid w:val="00C02A72"/>
    <w:rsid w:val="00C034D9"/>
    <w:rsid w:val="00C03748"/>
    <w:rsid w:val="00C063B6"/>
    <w:rsid w:val="00C06B95"/>
    <w:rsid w:val="00C06C17"/>
    <w:rsid w:val="00C07B2C"/>
    <w:rsid w:val="00C10083"/>
    <w:rsid w:val="00C11610"/>
    <w:rsid w:val="00C11D0C"/>
    <w:rsid w:val="00C12345"/>
    <w:rsid w:val="00C13627"/>
    <w:rsid w:val="00C14683"/>
    <w:rsid w:val="00C153D4"/>
    <w:rsid w:val="00C15515"/>
    <w:rsid w:val="00C15E38"/>
    <w:rsid w:val="00C17400"/>
    <w:rsid w:val="00C2008B"/>
    <w:rsid w:val="00C2012E"/>
    <w:rsid w:val="00C21E2D"/>
    <w:rsid w:val="00C22BD6"/>
    <w:rsid w:val="00C23585"/>
    <w:rsid w:val="00C24C59"/>
    <w:rsid w:val="00C24D0F"/>
    <w:rsid w:val="00C253C9"/>
    <w:rsid w:val="00C260F0"/>
    <w:rsid w:val="00C26A90"/>
    <w:rsid w:val="00C27EBA"/>
    <w:rsid w:val="00C3016D"/>
    <w:rsid w:val="00C3230B"/>
    <w:rsid w:val="00C32CA5"/>
    <w:rsid w:val="00C34005"/>
    <w:rsid w:val="00C354D9"/>
    <w:rsid w:val="00C35585"/>
    <w:rsid w:val="00C35A43"/>
    <w:rsid w:val="00C36B62"/>
    <w:rsid w:val="00C36DD3"/>
    <w:rsid w:val="00C37604"/>
    <w:rsid w:val="00C4122C"/>
    <w:rsid w:val="00C42602"/>
    <w:rsid w:val="00C473DB"/>
    <w:rsid w:val="00C51577"/>
    <w:rsid w:val="00C52FA7"/>
    <w:rsid w:val="00C54209"/>
    <w:rsid w:val="00C54EE1"/>
    <w:rsid w:val="00C56AB7"/>
    <w:rsid w:val="00C60CF9"/>
    <w:rsid w:val="00C61699"/>
    <w:rsid w:val="00C62774"/>
    <w:rsid w:val="00C62ABC"/>
    <w:rsid w:val="00C63B13"/>
    <w:rsid w:val="00C64A33"/>
    <w:rsid w:val="00C65511"/>
    <w:rsid w:val="00C664A8"/>
    <w:rsid w:val="00C6676B"/>
    <w:rsid w:val="00C67C21"/>
    <w:rsid w:val="00C70113"/>
    <w:rsid w:val="00C702D2"/>
    <w:rsid w:val="00C73165"/>
    <w:rsid w:val="00C7443A"/>
    <w:rsid w:val="00C80600"/>
    <w:rsid w:val="00C80ACD"/>
    <w:rsid w:val="00C81386"/>
    <w:rsid w:val="00C818E7"/>
    <w:rsid w:val="00C82CCC"/>
    <w:rsid w:val="00C8353E"/>
    <w:rsid w:val="00C836C1"/>
    <w:rsid w:val="00C83C25"/>
    <w:rsid w:val="00C84175"/>
    <w:rsid w:val="00C862D2"/>
    <w:rsid w:val="00C9164C"/>
    <w:rsid w:val="00C91763"/>
    <w:rsid w:val="00C920AA"/>
    <w:rsid w:val="00C9547A"/>
    <w:rsid w:val="00CA0DC6"/>
    <w:rsid w:val="00CA139D"/>
    <w:rsid w:val="00CA17D9"/>
    <w:rsid w:val="00CA292C"/>
    <w:rsid w:val="00CA3E0B"/>
    <w:rsid w:val="00CA5FB0"/>
    <w:rsid w:val="00CA66E5"/>
    <w:rsid w:val="00CA7239"/>
    <w:rsid w:val="00CB166D"/>
    <w:rsid w:val="00CB29D9"/>
    <w:rsid w:val="00CB4492"/>
    <w:rsid w:val="00CB4808"/>
    <w:rsid w:val="00CB4F94"/>
    <w:rsid w:val="00CB63F8"/>
    <w:rsid w:val="00CB73D5"/>
    <w:rsid w:val="00CB7D10"/>
    <w:rsid w:val="00CC1633"/>
    <w:rsid w:val="00CC4D5F"/>
    <w:rsid w:val="00CC5009"/>
    <w:rsid w:val="00CC78C7"/>
    <w:rsid w:val="00CC7C48"/>
    <w:rsid w:val="00CC7EFE"/>
    <w:rsid w:val="00CD1125"/>
    <w:rsid w:val="00CD1221"/>
    <w:rsid w:val="00CD2451"/>
    <w:rsid w:val="00CD30B1"/>
    <w:rsid w:val="00CD58B8"/>
    <w:rsid w:val="00CD5B38"/>
    <w:rsid w:val="00CE1A43"/>
    <w:rsid w:val="00CE2AFE"/>
    <w:rsid w:val="00CE3A31"/>
    <w:rsid w:val="00CE52BF"/>
    <w:rsid w:val="00CE5E9D"/>
    <w:rsid w:val="00CE5EB1"/>
    <w:rsid w:val="00CE7E07"/>
    <w:rsid w:val="00CF020B"/>
    <w:rsid w:val="00CF38FC"/>
    <w:rsid w:val="00CF44FD"/>
    <w:rsid w:val="00CF5A15"/>
    <w:rsid w:val="00CF655A"/>
    <w:rsid w:val="00CF70F4"/>
    <w:rsid w:val="00CF7508"/>
    <w:rsid w:val="00CF7973"/>
    <w:rsid w:val="00D015BC"/>
    <w:rsid w:val="00D03D68"/>
    <w:rsid w:val="00D053F0"/>
    <w:rsid w:val="00D077F1"/>
    <w:rsid w:val="00D1033A"/>
    <w:rsid w:val="00D10666"/>
    <w:rsid w:val="00D10D2D"/>
    <w:rsid w:val="00D10ED8"/>
    <w:rsid w:val="00D12F70"/>
    <w:rsid w:val="00D1470C"/>
    <w:rsid w:val="00D14ABB"/>
    <w:rsid w:val="00D14B1F"/>
    <w:rsid w:val="00D14D51"/>
    <w:rsid w:val="00D1542F"/>
    <w:rsid w:val="00D162BE"/>
    <w:rsid w:val="00D166E5"/>
    <w:rsid w:val="00D217FF"/>
    <w:rsid w:val="00D230A3"/>
    <w:rsid w:val="00D23289"/>
    <w:rsid w:val="00D23C47"/>
    <w:rsid w:val="00D246F9"/>
    <w:rsid w:val="00D24C83"/>
    <w:rsid w:val="00D258ED"/>
    <w:rsid w:val="00D30AA6"/>
    <w:rsid w:val="00D31A30"/>
    <w:rsid w:val="00D3279F"/>
    <w:rsid w:val="00D3406E"/>
    <w:rsid w:val="00D35B29"/>
    <w:rsid w:val="00D360DC"/>
    <w:rsid w:val="00D37E47"/>
    <w:rsid w:val="00D40462"/>
    <w:rsid w:val="00D410A4"/>
    <w:rsid w:val="00D4298A"/>
    <w:rsid w:val="00D44124"/>
    <w:rsid w:val="00D46DD2"/>
    <w:rsid w:val="00D47549"/>
    <w:rsid w:val="00D51024"/>
    <w:rsid w:val="00D52E7E"/>
    <w:rsid w:val="00D5349B"/>
    <w:rsid w:val="00D5361B"/>
    <w:rsid w:val="00D55D05"/>
    <w:rsid w:val="00D55D8A"/>
    <w:rsid w:val="00D55E67"/>
    <w:rsid w:val="00D60BDC"/>
    <w:rsid w:val="00D60E78"/>
    <w:rsid w:val="00D6180B"/>
    <w:rsid w:val="00D62521"/>
    <w:rsid w:val="00D63816"/>
    <w:rsid w:val="00D64018"/>
    <w:rsid w:val="00D6493B"/>
    <w:rsid w:val="00D656C1"/>
    <w:rsid w:val="00D66099"/>
    <w:rsid w:val="00D66AEF"/>
    <w:rsid w:val="00D66AFC"/>
    <w:rsid w:val="00D66D3A"/>
    <w:rsid w:val="00D678D3"/>
    <w:rsid w:val="00D7021C"/>
    <w:rsid w:val="00D711C3"/>
    <w:rsid w:val="00D71258"/>
    <w:rsid w:val="00D71D7D"/>
    <w:rsid w:val="00D72307"/>
    <w:rsid w:val="00D7233E"/>
    <w:rsid w:val="00D732F2"/>
    <w:rsid w:val="00D73356"/>
    <w:rsid w:val="00D7435E"/>
    <w:rsid w:val="00D74CED"/>
    <w:rsid w:val="00D75690"/>
    <w:rsid w:val="00D7655B"/>
    <w:rsid w:val="00D76B6A"/>
    <w:rsid w:val="00D8065D"/>
    <w:rsid w:val="00D807F7"/>
    <w:rsid w:val="00D81D01"/>
    <w:rsid w:val="00D82FE8"/>
    <w:rsid w:val="00D831C1"/>
    <w:rsid w:val="00D8379B"/>
    <w:rsid w:val="00D842B9"/>
    <w:rsid w:val="00D84662"/>
    <w:rsid w:val="00D85798"/>
    <w:rsid w:val="00D868AA"/>
    <w:rsid w:val="00D869BB"/>
    <w:rsid w:val="00D87BB8"/>
    <w:rsid w:val="00D904EB"/>
    <w:rsid w:val="00D90D76"/>
    <w:rsid w:val="00D91655"/>
    <w:rsid w:val="00D91E0C"/>
    <w:rsid w:val="00D92B12"/>
    <w:rsid w:val="00D9575A"/>
    <w:rsid w:val="00D95E07"/>
    <w:rsid w:val="00D964FF"/>
    <w:rsid w:val="00D96719"/>
    <w:rsid w:val="00D97924"/>
    <w:rsid w:val="00DA054A"/>
    <w:rsid w:val="00DA0D5C"/>
    <w:rsid w:val="00DA0DF9"/>
    <w:rsid w:val="00DA1A58"/>
    <w:rsid w:val="00DA28C0"/>
    <w:rsid w:val="00DA3D0F"/>
    <w:rsid w:val="00DA504E"/>
    <w:rsid w:val="00DA5A2E"/>
    <w:rsid w:val="00DA5AF9"/>
    <w:rsid w:val="00DA6BAA"/>
    <w:rsid w:val="00DA7DD6"/>
    <w:rsid w:val="00DA7FF6"/>
    <w:rsid w:val="00DB006C"/>
    <w:rsid w:val="00DB08C1"/>
    <w:rsid w:val="00DB1B6B"/>
    <w:rsid w:val="00DB2FEE"/>
    <w:rsid w:val="00DB3D6A"/>
    <w:rsid w:val="00DB54D4"/>
    <w:rsid w:val="00DB5828"/>
    <w:rsid w:val="00DB680A"/>
    <w:rsid w:val="00DB6E07"/>
    <w:rsid w:val="00DB7775"/>
    <w:rsid w:val="00DC12C6"/>
    <w:rsid w:val="00DC21E8"/>
    <w:rsid w:val="00DC2B42"/>
    <w:rsid w:val="00DC2D11"/>
    <w:rsid w:val="00DC316D"/>
    <w:rsid w:val="00DC3588"/>
    <w:rsid w:val="00DC42A6"/>
    <w:rsid w:val="00DC43C8"/>
    <w:rsid w:val="00DC4925"/>
    <w:rsid w:val="00DC63DA"/>
    <w:rsid w:val="00DC658D"/>
    <w:rsid w:val="00DC704F"/>
    <w:rsid w:val="00DC7239"/>
    <w:rsid w:val="00DC7A3E"/>
    <w:rsid w:val="00DD030A"/>
    <w:rsid w:val="00DD132E"/>
    <w:rsid w:val="00DD18AC"/>
    <w:rsid w:val="00DD41A6"/>
    <w:rsid w:val="00DD54D3"/>
    <w:rsid w:val="00DD54FD"/>
    <w:rsid w:val="00DD66C3"/>
    <w:rsid w:val="00DD6A0B"/>
    <w:rsid w:val="00DD6B5E"/>
    <w:rsid w:val="00DD76B8"/>
    <w:rsid w:val="00DE0ED3"/>
    <w:rsid w:val="00DE130B"/>
    <w:rsid w:val="00DE3B5F"/>
    <w:rsid w:val="00DE3DE8"/>
    <w:rsid w:val="00DE466D"/>
    <w:rsid w:val="00DE5571"/>
    <w:rsid w:val="00DE6E56"/>
    <w:rsid w:val="00DE76A5"/>
    <w:rsid w:val="00DF0246"/>
    <w:rsid w:val="00DF1B94"/>
    <w:rsid w:val="00DF21FB"/>
    <w:rsid w:val="00DF327B"/>
    <w:rsid w:val="00DF411B"/>
    <w:rsid w:val="00DF42DB"/>
    <w:rsid w:val="00DF611B"/>
    <w:rsid w:val="00DF6213"/>
    <w:rsid w:val="00DF7F44"/>
    <w:rsid w:val="00E00B2B"/>
    <w:rsid w:val="00E010A6"/>
    <w:rsid w:val="00E016BA"/>
    <w:rsid w:val="00E021EF"/>
    <w:rsid w:val="00E02722"/>
    <w:rsid w:val="00E0327E"/>
    <w:rsid w:val="00E041E6"/>
    <w:rsid w:val="00E04367"/>
    <w:rsid w:val="00E045B5"/>
    <w:rsid w:val="00E0764D"/>
    <w:rsid w:val="00E10C66"/>
    <w:rsid w:val="00E12585"/>
    <w:rsid w:val="00E166FC"/>
    <w:rsid w:val="00E208C7"/>
    <w:rsid w:val="00E20EA5"/>
    <w:rsid w:val="00E211E9"/>
    <w:rsid w:val="00E218C4"/>
    <w:rsid w:val="00E21D8F"/>
    <w:rsid w:val="00E21FBE"/>
    <w:rsid w:val="00E2231D"/>
    <w:rsid w:val="00E2258A"/>
    <w:rsid w:val="00E22F90"/>
    <w:rsid w:val="00E23677"/>
    <w:rsid w:val="00E242E9"/>
    <w:rsid w:val="00E256E0"/>
    <w:rsid w:val="00E26589"/>
    <w:rsid w:val="00E266D1"/>
    <w:rsid w:val="00E27362"/>
    <w:rsid w:val="00E301B3"/>
    <w:rsid w:val="00E30609"/>
    <w:rsid w:val="00E30879"/>
    <w:rsid w:val="00E30925"/>
    <w:rsid w:val="00E30E23"/>
    <w:rsid w:val="00E311A0"/>
    <w:rsid w:val="00E315FC"/>
    <w:rsid w:val="00E32FD7"/>
    <w:rsid w:val="00E33694"/>
    <w:rsid w:val="00E34143"/>
    <w:rsid w:val="00E344E7"/>
    <w:rsid w:val="00E356E7"/>
    <w:rsid w:val="00E36F5C"/>
    <w:rsid w:val="00E40190"/>
    <w:rsid w:val="00E40CD0"/>
    <w:rsid w:val="00E43313"/>
    <w:rsid w:val="00E460B7"/>
    <w:rsid w:val="00E50557"/>
    <w:rsid w:val="00E50723"/>
    <w:rsid w:val="00E50AFF"/>
    <w:rsid w:val="00E51DF3"/>
    <w:rsid w:val="00E51F20"/>
    <w:rsid w:val="00E52542"/>
    <w:rsid w:val="00E530BD"/>
    <w:rsid w:val="00E54647"/>
    <w:rsid w:val="00E5482A"/>
    <w:rsid w:val="00E56CDE"/>
    <w:rsid w:val="00E60447"/>
    <w:rsid w:val="00E61298"/>
    <w:rsid w:val="00E61996"/>
    <w:rsid w:val="00E6353E"/>
    <w:rsid w:val="00E63892"/>
    <w:rsid w:val="00E63ED7"/>
    <w:rsid w:val="00E63F65"/>
    <w:rsid w:val="00E645E2"/>
    <w:rsid w:val="00E64779"/>
    <w:rsid w:val="00E671CD"/>
    <w:rsid w:val="00E7038F"/>
    <w:rsid w:val="00E705E0"/>
    <w:rsid w:val="00E70C45"/>
    <w:rsid w:val="00E722AC"/>
    <w:rsid w:val="00E728AF"/>
    <w:rsid w:val="00E73182"/>
    <w:rsid w:val="00E751C8"/>
    <w:rsid w:val="00E756AE"/>
    <w:rsid w:val="00E77ED9"/>
    <w:rsid w:val="00E80D4B"/>
    <w:rsid w:val="00E81890"/>
    <w:rsid w:val="00E825BA"/>
    <w:rsid w:val="00E83040"/>
    <w:rsid w:val="00E83B99"/>
    <w:rsid w:val="00E85A93"/>
    <w:rsid w:val="00E85BD4"/>
    <w:rsid w:val="00E91A7F"/>
    <w:rsid w:val="00E92189"/>
    <w:rsid w:val="00E92D61"/>
    <w:rsid w:val="00E95660"/>
    <w:rsid w:val="00E970CD"/>
    <w:rsid w:val="00E97130"/>
    <w:rsid w:val="00E978C2"/>
    <w:rsid w:val="00EA0E5D"/>
    <w:rsid w:val="00EA1513"/>
    <w:rsid w:val="00EA19D7"/>
    <w:rsid w:val="00EA1A88"/>
    <w:rsid w:val="00EA2BC1"/>
    <w:rsid w:val="00EA2FE1"/>
    <w:rsid w:val="00EA5B52"/>
    <w:rsid w:val="00EA5B96"/>
    <w:rsid w:val="00EA5BE7"/>
    <w:rsid w:val="00EA6190"/>
    <w:rsid w:val="00EA7E53"/>
    <w:rsid w:val="00EB0B8E"/>
    <w:rsid w:val="00EB1AFF"/>
    <w:rsid w:val="00EB1EB3"/>
    <w:rsid w:val="00EB244E"/>
    <w:rsid w:val="00EB24B7"/>
    <w:rsid w:val="00EB29F9"/>
    <w:rsid w:val="00EB37E0"/>
    <w:rsid w:val="00EB49A8"/>
    <w:rsid w:val="00EB52A5"/>
    <w:rsid w:val="00EB57E2"/>
    <w:rsid w:val="00EB5816"/>
    <w:rsid w:val="00EB5A1B"/>
    <w:rsid w:val="00EB685F"/>
    <w:rsid w:val="00EB6F57"/>
    <w:rsid w:val="00EB7D63"/>
    <w:rsid w:val="00EC0695"/>
    <w:rsid w:val="00EC1BE0"/>
    <w:rsid w:val="00EC2BE5"/>
    <w:rsid w:val="00EC579B"/>
    <w:rsid w:val="00ED0A52"/>
    <w:rsid w:val="00ED2880"/>
    <w:rsid w:val="00ED2B13"/>
    <w:rsid w:val="00ED31E2"/>
    <w:rsid w:val="00ED4E29"/>
    <w:rsid w:val="00ED618B"/>
    <w:rsid w:val="00ED7623"/>
    <w:rsid w:val="00ED7812"/>
    <w:rsid w:val="00EE07DE"/>
    <w:rsid w:val="00EE1A83"/>
    <w:rsid w:val="00EE1B0F"/>
    <w:rsid w:val="00EE1D4A"/>
    <w:rsid w:val="00EE2007"/>
    <w:rsid w:val="00EE2760"/>
    <w:rsid w:val="00EE276C"/>
    <w:rsid w:val="00EE3B60"/>
    <w:rsid w:val="00EE5790"/>
    <w:rsid w:val="00EE7BB8"/>
    <w:rsid w:val="00EE7BDE"/>
    <w:rsid w:val="00EE7FB5"/>
    <w:rsid w:val="00EF0A06"/>
    <w:rsid w:val="00EF0C8E"/>
    <w:rsid w:val="00EF2A4E"/>
    <w:rsid w:val="00EF37B6"/>
    <w:rsid w:val="00EF4593"/>
    <w:rsid w:val="00EF5404"/>
    <w:rsid w:val="00EF541B"/>
    <w:rsid w:val="00EF79C5"/>
    <w:rsid w:val="00F00976"/>
    <w:rsid w:val="00F013D7"/>
    <w:rsid w:val="00F028FC"/>
    <w:rsid w:val="00F02A7D"/>
    <w:rsid w:val="00F03C43"/>
    <w:rsid w:val="00F0426A"/>
    <w:rsid w:val="00F043C2"/>
    <w:rsid w:val="00F06B44"/>
    <w:rsid w:val="00F07E9F"/>
    <w:rsid w:val="00F1019D"/>
    <w:rsid w:val="00F111CF"/>
    <w:rsid w:val="00F11315"/>
    <w:rsid w:val="00F12834"/>
    <w:rsid w:val="00F1359A"/>
    <w:rsid w:val="00F13A36"/>
    <w:rsid w:val="00F15775"/>
    <w:rsid w:val="00F1579F"/>
    <w:rsid w:val="00F1584D"/>
    <w:rsid w:val="00F16BCC"/>
    <w:rsid w:val="00F16DE0"/>
    <w:rsid w:val="00F17B49"/>
    <w:rsid w:val="00F21D2D"/>
    <w:rsid w:val="00F21F82"/>
    <w:rsid w:val="00F22785"/>
    <w:rsid w:val="00F25032"/>
    <w:rsid w:val="00F253E3"/>
    <w:rsid w:val="00F26459"/>
    <w:rsid w:val="00F26D64"/>
    <w:rsid w:val="00F270FB"/>
    <w:rsid w:val="00F27DE9"/>
    <w:rsid w:val="00F3174C"/>
    <w:rsid w:val="00F31B8A"/>
    <w:rsid w:val="00F3289C"/>
    <w:rsid w:val="00F35A66"/>
    <w:rsid w:val="00F361F8"/>
    <w:rsid w:val="00F3643C"/>
    <w:rsid w:val="00F364E8"/>
    <w:rsid w:val="00F3678B"/>
    <w:rsid w:val="00F369B1"/>
    <w:rsid w:val="00F37A6D"/>
    <w:rsid w:val="00F37AA7"/>
    <w:rsid w:val="00F40AB0"/>
    <w:rsid w:val="00F41BB3"/>
    <w:rsid w:val="00F41EFE"/>
    <w:rsid w:val="00F4217B"/>
    <w:rsid w:val="00F42303"/>
    <w:rsid w:val="00F42772"/>
    <w:rsid w:val="00F42F0F"/>
    <w:rsid w:val="00F43044"/>
    <w:rsid w:val="00F43B96"/>
    <w:rsid w:val="00F43C1B"/>
    <w:rsid w:val="00F43C5F"/>
    <w:rsid w:val="00F43E12"/>
    <w:rsid w:val="00F46113"/>
    <w:rsid w:val="00F46D9F"/>
    <w:rsid w:val="00F50B50"/>
    <w:rsid w:val="00F538BC"/>
    <w:rsid w:val="00F552FB"/>
    <w:rsid w:val="00F56028"/>
    <w:rsid w:val="00F56F3C"/>
    <w:rsid w:val="00F571D3"/>
    <w:rsid w:val="00F57D84"/>
    <w:rsid w:val="00F6275A"/>
    <w:rsid w:val="00F62A42"/>
    <w:rsid w:val="00F62CCC"/>
    <w:rsid w:val="00F70386"/>
    <w:rsid w:val="00F70CB3"/>
    <w:rsid w:val="00F7172A"/>
    <w:rsid w:val="00F71C9D"/>
    <w:rsid w:val="00F71FD1"/>
    <w:rsid w:val="00F72275"/>
    <w:rsid w:val="00F7291C"/>
    <w:rsid w:val="00F733AC"/>
    <w:rsid w:val="00F753DB"/>
    <w:rsid w:val="00F76365"/>
    <w:rsid w:val="00F7750A"/>
    <w:rsid w:val="00F77D9C"/>
    <w:rsid w:val="00F834FF"/>
    <w:rsid w:val="00F83D20"/>
    <w:rsid w:val="00F841C6"/>
    <w:rsid w:val="00F84386"/>
    <w:rsid w:val="00F84BF6"/>
    <w:rsid w:val="00F86A87"/>
    <w:rsid w:val="00F87292"/>
    <w:rsid w:val="00F874A5"/>
    <w:rsid w:val="00F91AE7"/>
    <w:rsid w:val="00F94282"/>
    <w:rsid w:val="00F962BD"/>
    <w:rsid w:val="00F96E8A"/>
    <w:rsid w:val="00FA0BDC"/>
    <w:rsid w:val="00FA1A44"/>
    <w:rsid w:val="00FA1FF7"/>
    <w:rsid w:val="00FA34F6"/>
    <w:rsid w:val="00FA4C46"/>
    <w:rsid w:val="00FA721E"/>
    <w:rsid w:val="00FB1513"/>
    <w:rsid w:val="00FB1865"/>
    <w:rsid w:val="00FB1A5E"/>
    <w:rsid w:val="00FB2A70"/>
    <w:rsid w:val="00FB30C3"/>
    <w:rsid w:val="00FB5505"/>
    <w:rsid w:val="00FB5C55"/>
    <w:rsid w:val="00FB6623"/>
    <w:rsid w:val="00FC02B3"/>
    <w:rsid w:val="00FC02E5"/>
    <w:rsid w:val="00FC0804"/>
    <w:rsid w:val="00FC2462"/>
    <w:rsid w:val="00FC26F3"/>
    <w:rsid w:val="00FC349A"/>
    <w:rsid w:val="00FC3860"/>
    <w:rsid w:val="00FC436C"/>
    <w:rsid w:val="00FC5C35"/>
    <w:rsid w:val="00FC610A"/>
    <w:rsid w:val="00FC625F"/>
    <w:rsid w:val="00FC648B"/>
    <w:rsid w:val="00FC6D85"/>
    <w:rsid w:val="00FC6EEC"/>
    <w:rsid w:val="00FD02FF"/>
    <w:rsid w:val="00FD18E4"/>
    <w:rsid w:val="00FD23F9"/>
    <w:rsid w:val="00FD31E3"/>
    <w:rsid w:val="00FD3737"/>
    <w:rsid w:val="00FD3F93"/>
    <w:rsid w:val="00FD4F56"/>
    <w:rsid w:val="00FD5A32"/>
    <w:rsid w:val="00FD5DE3"/>
    <w:rsid w:val="00FD7C86"/>
    <w:rsid w:val="00FE1061"/>
    <w:rsid w:val="00FE194C"/>
    <w:rsid w:val="00FE1B15"/>
    <w:rsid w:val="00FE3B7B"/>
    <w:rsid w:val="00FE56CF"/>
    <w:rsid w:val="00FE5979"/>
    <w:rsid w:val="00FE74EC"/>
    <w:rsid w:val="00FF04C2"/>
    <w:rsid w:val="00FF1A6E"/>
    <w:rsid w:val="00FF20B1"/>
    <w:rsid w:val="00FF298D"/>
    <w:rsid w:val="00FF32A7"/>
    <w:rsid w:val="00FF4189"/>
    <w:rsid w:val="00FF41E9"/>
    <w:rsid w:val="00FF4A10"/>
    <w:rsid w:val="00FF5DC1"/>
    <w:rsid w:val="00FF6A1A"/>
    <w:rsid w:val="00FF6B0E"/>
    <w:rsid w:val="00FF6CF3"/>
    <w:rsid w:val="00FF6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6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874A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A7FD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5A7FD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74A5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A7FDD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A7FDD"/>
    <w:rPr>
      <w:rFonts w:ascii="Cambria" w:hAnsi="Cambria" w:cs="Times New Roman"/>
      <w:i/>
      <w:iCs/>
      <w:color w:val="404040"/>
    </w:rPr>
  </w:style>
  <w:style w:type="paragraph" w:styleId="a3">
    <w:name w:val="No Spacing"/>
    <w:uiPriority w:val="99"/>
    <w:qFormat/>
    <w:rsid w:val="00141068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41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41068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4106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6">
    <w:name w:val="Body Text"/>
    <w:basedOn w:val="a"/>
    <w:link w:val="a7"/>
    <w:uiPriority w:val="99"/>
    <w:semiHidden/>
    <w:rsid w:val="00F874A5"/>
    <w:pPr>
      <w:widowControl w:val="0"/>
      <w:suppressAutoHyphens/>
      <w:spacing w:after="120" w:line="240" w:lineRule="auto"/>
    </w:pPr>
    <w:rPr>
      <w:rFonts w:ascii="Arial" w:hAnsi="Arial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F874A5"/>
    <w:rPr>
      <w:rFonts w:ascii="Arial" w:eastAsia="Times New Roman" w:hAnsi="Arial" w:cs="Times New Roman"/>
      <w:sz w:val="24"/>
      <w:szCs w:val="24"/>
    </w:rPr>
  </w:style>
  <w:style w:type="paragraph" w:styleId="a8">
    <w:name w:val="List Paragraph"/>
    <w:basedOn w:val="a"/>
    <w:uiPriority w:val="99"/>
    <w:qFormat/>
    <w:rsid w:val="00F874A5"/>
    <w:pPr>
      <w:widowControl w:val="0"/>
      <w:suppressAutoHyphens/>
      <w:spacing w:after="0" w:line="240" w:lineRule="auto"/>
      <w:ind w:left="720"/>
      <w:contextualSpacing/>
    </w:pPr>
    <w:rPr>
      <w:rFonts w:ascii="Arial" w:hAnsi="Arial"/>
      <w:sz w:val="24"/>
      <w:szCs w:val="24"/>
    </w:rPr>
  </w:style>
  <w:style w:type="paragraph" w:styleId="3">
    <w:name w:val="Body Text Indent 3"/>
    <w:basedOn w:val="a"/>
    <w:link w:val="30"/>
    <w:uiPriority w:val="99"/>
    <w:rsid w:val="005A7FDD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A7FDD"/>
    <w:rPr>
      <w:rFonts w:ascii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033E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33ED1"/>
    <w:rPr>
      <w:rFonts w:cs="Times New Roman"/>
    </w:rPr>
  </w:style>
  <w:style w:type="table" w:styleId="a9">
    <w:name w:val="Table Grid"/>
    <w:basedOn w:val="a1"/>
    <w:uiPriority w:val="99"/>
    <w:rsid w:val="00033E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744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7446BA"/>
    <w:rPr>
      <w:rFonts w:cs="Times New Roman"/>
    </w:rPr>
  </w:style>
  <w:style w:type="paragraph" w:styleId="ac">
    <w:name w:val="footer"/>
    <w:basedOn w:val="a"/>
    <w:link w:val="ad"/>
    <w:uiPriority w:val="99"/>
    <w:semiHidden/>
    <w:rsid w:val="00744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7446BA"/>
    <w:rPr>
      <w:rFonts w:cs="Times New Roman"/>
    </w:rPr>
  </w:style>
  <w:style w:type="character" w:customStyle="1" w:styleId="ae">
    <w:name w:val="Гипертекстовая ссылка"/>
    <w:basedOn w:val="a0"/>
    <w:uiPriority w:val="99"/>
    <w:rsid w:val="003266A9"/>
    <w:rPr>
      <w:rFonts w:ascii="Times New Roman" w:hAnsi="Times New Roman" w:cs="Times New Roman"/>
      <w:b/>
      <w:bCs/>
      <w:color w:val="106BBE"/>
      <w:sz w:val="26"/>
      <w:szCs w:val="26"/>
    </w:rPr>
  </w:style>
  <w:style w:type="paragraph" w:customStyle="1" w:styleId="p8">
    <w:name w:val="p8"/>
    <w:basedOn w:val="a"/>
    <w:rsid w:val="00115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7677"/>
  </w:style>
  <w:style w:type="paragraph" w:customStyle="1" w:styleId="p9">
    <w:name w:val="p9"/>
    <w:basedOn w:val="a"/>
    <w:rsid w:val="000076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0076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0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r.xml?sk=a3f9c93671eab1d833ab41878487c8c7&amp;url=http%3A%2F%2Fdonland.ru%2FDefault.aspx%3Fpageid%3D120740%22+%5Cl+%22pril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D2D1E-B8A8-479D-A042-203678EE1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34</cp:revision>
  <cp:lastPrinted>2016-02-01T10:34:00Z</cp:lastPrinted>
  <dcterms:created xsi:type="dcterms:W3CDTF">2014-04-04T12:28:00Z</dcterms:created>
  <dcterms:modified xsi:type="dcterms:W3CDTF">2016-02-01T10:34:00Z</dcterms:modified>
</cp:coreProperties>
</file>