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13" w:rsidRPr="00560A0D" w:rsidRDefault="00032913" w:rsidP="00DD05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913" w:rsidRDefault="00032913" w:rsidP="00DD0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03A9F" w:rsidRDefault="00503A9F" w:rsidP="00DD0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Сандатовского</w:t>
      </w:r>
    </w:p>
    <w:p w:rsidR="00032913" w:rsidRDefault="00032913" w:rsidP="00DD0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2913" w:rsidRDefault="00503A9F" w:rsidP="00DD05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_________________Н.И.Сероштан</w:t>
      </w:r>
    </w:p>
    <w:p w:rsidR="002F4C53" w:rsidRDefault="002F4C53" w:rsidP="00832E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C53" w:rsidRDefault="002F4C53" w:rsidP="00832EA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32913" w:rsidRPr="002F4C53" w:rsidRDefault="00032913" w:rsidP="00832E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4C53"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032913" w:rsidRPr="00C90F14" w:rsidRDefault="00C90F14" w:rsidP="002F4C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</w:t>
      </w:r>
      <w:r w:rsidR="00032913" w:rsidRPr="00C90F14">
        <w:rPr>
          <w:rFonts w:ascii="Times New Roman" w:hAnsi="Times New Roman" w:cs="Times New Roman"/>
          <w:b/>
          <w:sz w:val="40"/>
          <w:szCs w:val="40"/>
        </w:rPr>
        <w:t>еотложных мер по усилению анти</w:t>
      </w:r>
      <w:r w:rsidRPr="00C90F14">
        <w:rPr>
          <w:rFonts w:ascii="Times New Roman" w:hAnsi="Times New Roman" w:cs="Times New Roman"/>
          <w:b/>
          <w:sz w:val="40"/>
          <w:szCs w:val="40"/>
        </w:rPr>
        <w:t xml:space="preserve">террористической защищённости  </w:t>
      </w:r>
      <w:r w:rsidR="00032913" w:rsidRPr="00C90F14">
        <w:rPr>
          <w:rFonts w:ascii="Times New Roman" w:hAnsi="Times New Roman" w:cs="Times New Roman"/>
          <w:b/>
          <w:sz w:val="40"/>
          <w:szCs w:val="40"/>
        </w:rPr>
        <w:t>мест массового пребывания людей</w:t>
      </w:r>
    </w:p>
    <w:p w:rsidR="00032913" w:rsidRPr="00C90F14" w:rsidRDefault="00503A9F" w:rsidP="002F4C5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0F14">
        <w:rPr>
          <w:rFonts w:ascii="Times New Roman" w:hAnsi="Times New Roman" w:cs="Times New Roman"/>
          <w:b/>
          <w:sz w:val="40"/>
          <w:szCs w:val="40"/>
        </w:rPr>
        <w:t>на территории Сандатовского</w:t>
      </w:r>
      <w:r w:rsidR="00032913" w:rsidRPr="00C90F14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</w:t>
      </w:r>
      <w:r w:rsidR="00C90F14">
        <w:rPr>
          <w:rFonts w:ascii="Times New Roman" w:hAnsi="Times New Roman" w:cs="Times New Roman"/>
          <w:b/>
          <w:sz w:val="40"/>
          <w:szCs w:val="40"/>
        </w:rPr>
        <w:t>.</w:t>
      </w:r>
    </w:p>
    <w:p w:rsidR="00032913" w:rsidRDefault="00032913" w:rsidP="00832EA5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032913" w:rsidRPr="002F4C53" w:rsidRDefault="00032913" w:rsidP="00832E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smartTag w:uri="urn:schemas-microsoft-com:office:smarttags" w:element="metricconverter">
        <w:smartTagPr>
          <w:attr w:name="ProductID" w:val="2016 г"/>
        </w:smartTagPr>
        <w:r w:rsidRPr="002F4C53">
          <w:rPr>
            <w:rFonts w:ascii="Times New Roman" w:hAnsi="Times New Roman" w:cs="Times New Roman"/>
            <w:b/>
            <w:sz w:val="48"/>
            <w:szCs w:val="48"/>
          </w:rPr>
          <w:t>2016 г</w:t>
        </w:r>
      </w:smartTag>
      <w:r w:rsidRPr="002F4C53">
        <w:rPr>
          <w:rFonts w:ascii="Times New Roman" w:hAnsi="Times New Roman" w:cs="Times New Roman"/>
          <w:b/>
          <w:sz w:val="48"/>
          <w:szCs w:val="48"/>
        </w:rPr>
        <w:t>.</w:t>
      </w:r>
    </w:p>
    <w:p w:rsidR="00032913" w:rsidRDefault="00032913" w:rsidP="00D6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89" w:rsidRDefault="00ED6189" w:rsidP="00D6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89" w:rsidRDefault="00ED6189" w:rsidP="00D6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89" w:rsidRDefault="00ED6189" w:rsidP="00D6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89" w:rsidRDefault="00ED6189" w:rsidP="00D6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189" w:rsidRDefault="00ED6189" w:rsidP="00D67A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2913" w:rsidRPr="00F50634" w:rsidRDefault="00032913" w:rsidP="00D67A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7"/>
        <w:gridCol w:w="5399"/>
        <w:gridCol w:w="2042"/>
      </w:tblGrid>
      <w:tr w:rsidR="00032913" w:rsidRPr="00235F97" w:rsidTr="00223E4C">
        <w:tc>
          <w:tcPr>
            <w:tcW w:w="675" w:type="dxa"/>
          </w:tcPr>
          <w:p w:rsidR="00032913" w:rsidRPr="00235F97" w:rsidRDefault="00032913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717" w:type="dxa"/>
          </w:tcPr>
          <w:p w:rsidR="00032913" w:rsidRPr="00235F97" w:rsidRDefault="00032913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9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99" w:type="dxa"/>
          </w:tcPr>
          <w:p w:rsidR="00032913" w:rsidRPr="00235F97" w:rsidRDefault="00032913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97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42" w:type="dxa"/>
          </w:tcPr>
          <w:p w:rsidR="00032913" w:rsidRPr="00235F97" w:rsidRDefault="00032913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F9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32913" w:rsidRPr="00235F97" w:rsidTr="00223E4C">
        <w:tc>
          <w:tcPr>
            <w:tcW w:w="675" w:type="dxa"/>
          </w:tcPr>
          <w:p w:rsidR="00032913" w:rsidRPr="002F4C53" w:rsidRDefault="00032913" w:rsidP="00235F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032913" w:rsidRPr="002F4C53" w:rsidRDefault="00ED6189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(бесед) по антитеррористической безопасности с населением на сходах граждан.</w:t>
            </w:r>
          </w:p>
        </w:tc>
        <w:tc>
          <w:tcPr>
            <w:tcW w:w="5399" w:type="dxa"/>
          </w:tcPr>
          <w:p w:rsidR="00ED6189" w:rsidRPr="002F4C53" w:rsidRDefault="00503A9F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189" w:rsidRPr="002F4C53">
              <w:rPr>
                <w:rFonts w:ascii="Times New Roman" w:hAnsi="Times New Roman" w:cs="Times New Roman"/>
                <w:sz w:val="28"/>
                <w:szCs w:val="28"/>
              </w:rPr>
              <w:t>Глава Сандатовского сельского поселения</w:t>
            </w:r>
          </w:p>
          <w:p w:rsidR="00032913" w:rsidRPr="002F4C53" w:rsidRDefault="00032913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32913" w:rsidRPr="002F4C53" w:rsidRDefault="00ED6189" w:rsidP="00C23B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32913" w:rsidRPr="00235F97" w:rsidTr="00223E4C">
        <w:tc>
          <w:tcPr>
            <w:tcW w:w="675" w:type="dxa"/>
          </w:tcPr>
          <w:p w:rsidR="00032913" w:rsidRPr="002F4C53" w:rsidRDefault="00032913" w:rsidP="00235F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032913" w:rsidRPr="002F4C53" w:rsidRDefault="00ED6189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Размещение (обновление) информации антитеррористической направленности на информационных стендах поселения, в учреждениях  культуры и образования.</w:t>
            </w:r>
          </w:p>
        </w:tc>
        <w:tc>
          <w:tcPr>
            <w:tcW w:w="5399" w:type="dxa"/>
          </w:tcPr>
          <w:p w:rsidR="00ED6189" w:rsidRPr="002F4C53" w:rsidRDefault="00032913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189" w:rsidRPr="002F4C53" w:rsidRDefault="00ED6189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ГО и ЧС Администрации </w:t>
            </w:r>
          </w:p>
          <w:p w:rsidR="00ED6189" w:rsidRPr="002F4C53" w:rsidRDefault="00ED6189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Глава Сандатовского сельского поселения, руководители учреждений культуры и образования</w:t>
            </w:r>
          </w:p>
          <w:p w:rsidR="00032913" w:rsidRPr="002F4C53" w:rsidRDefault="00032913" w:rsidP="0038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32913" w:rsidRPr="002F4C53" w:rsidRDefault="00032913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32913" w:rsidRPr="00235F97" w:rsidTr="00223E4C">
        <w:tc>
          <w:tcPr>
            <w:tcW w:w="675" w:type="dxa"/>
          </w:tcPr>
          <w:p w:rsidR="00032913" w:rsidRPr="002F4C53" w:rsidRDefault="00032913" w:rsidP="00235F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032913" w:rsidRPr="002F4C53" w:rsidRDefault="00032913" w:rsidP="00AB28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Проверить техническое состояние систем экстренного оповещения населения при возникновении или угрозе возникновения чрезвычайных ситуаций.</w:t>
            </w:r>
          </w:p>
        </w:tc>
        <w:tc>
          <w:tcPr>
            <w:tcW w:w="5399" w:type="dxa"/>
          </w:tcPr>
          <w:p w:rsidR="00032913" w:rsidRPr="002F4C53" w:rsidRDefault="00032913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ГО и ЧС Администрации </w:t>
            </w:r>
          </w:p>
          <w:p w:rsidR="00ED6189" w:rsidRPr="002F4C53" w:rsidRDefault="00ED6189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Глава Сандатовского сельского поселения</w:t>
            </w:r>
          </w:p>
          <w:p w:rsidR="00ED6189" w:rsidRPr="002F4C53" w:rsidRDefault="00ED6189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32913" w:rsidRPr="002F4C53" w:rsidRDefault="00032913" w:rsidP="00280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032913" w:rsidRPr="00235F97" w:rsidTr="00223E4C">
        <w:tc>
          <w:tcPr>
            <w:tcW w:w="675" w:type="dxa"/>
          </w:tcPr>
          <w:p w:rsidR="00032913" w:rsidRPr="002F4C53" w:rsidRDefault="00032913" w:rsidP="00235F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032913" w:rsidRPr="002F4C53" w:rsidRDefault="00032913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Обеспечить соблюдение порядка парковки транспортных средств</w:t>
            </w:r>
            <w:r w:rsidR="00ED6189" w:rsidRPr="002F4C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189" w:rsidRPr="002F4C53">
              <w:rPr>
                <w:rFonts w:ascii="Times New Roman" w:hAnsi="Times New Roman" w:cs="Times New Roman"/>
                <w:sz w:val="28"/>
                <w:szCs w:val="28"/>
              </w:rPr>
              <w:t>соблюдению 30 – метровой зоны безопасности объектов.</w:t>
            </w:r>
          </w:p>
        </w:tc>
        <w:tc>
          <w:tcPr>
            <w:tcW w:w="5399" w:type="dxa"/>
          </w:tcPr>
          <w:p w:rsidR="00032913" w:rsidRPr="002F4C53" w:rsidRDefault="00032913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D6189" w:rsidRPr="002F4C53">
              <w:rPr>
                <w:rFonts w:ascii="Times New Roman" w:hAnsi="Times New Roman" w:cs="Times New Roman"/>
                <w:sz w:val="28"/>
                <w:szCs w:val="28"/>
              </w:rPr>
              <w:t>уководители учреждений культуры и образования, социальных объектов, предприятий</w:t>
            </w:r>
            <w:proofErr w:type="gramStart"/>
            <w:r w:rsidR="00ED6189"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042" w:type="dxa"/>
          </w:tcPr>
          <w:p w:rsidR="00032913" w:rsidRPr="002F4C53" w:rsidRDefault="00032913" w:rsidP="00280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</w:tr>
      <w:tr w:rsidR="00032913" w:rsidRPr="00235F97" w:rsidTr="00223E4C">
        <w:tc>
          <w:tcPr>
            <w:tcW w:w="675" w:type="dxa"/>
          </w:tcPr>
          <w:p w:rsidR="00032913" w:rsidRPr="002F4C53" w:rsidRDefault="00032913" w:rsidP="00235F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032913" w:rsidRPr="002F4C53" w:rsidRDefault="002F4C53" w:rsidP="00560A0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антитеррористической рабочей группы.</w:t>
            </w:r>
          </w:p>
        </w:tc>
        <w:tc>
          <w:tcPr>
            <w:tcW w:w="5399" w:type="dxa"/>
          </w:tcPr>
          <w:p w:rsidR="00ED6189" w:rsidRPr="002F4C53" w:rsidRDefault="00032913" w:rsidP="00ED6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53" w:rsidRPr="002F4C53">
              <w:rPr>
                <w:rFonts w:ascii="Times New Roman" w:hAnsi="Times New Roman" w:cs="Times New Roman"/>
                <w:sz w:val="28"/>
                <w:szCs w:val="28"/>
              </w:rPr>
              <w:t>Глава Сандатовского сельского поселения</w:t>
            </w:r>
          </w:p>
          <w:p w:rsidR="00032913" w:rsidRPr="002F4C53" w:rsidRDefault="00032913" w:rsidP="00061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32913" w:rsidRPr="002F4C53" w:rsidRDefault="002F4C53" w:rsidP="00235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32913" w:rsidRPr="00235F97" w:rsidTr="00223E4C">
        <w:tc>
          <w:tcPr>
            <w:tcW w:w="675" w:type="dxa"/>
          </w:tcPr>
          <w:p w:rsidR="00032913" w:rsidRPr="002F4C53" w:rsidRDefault="00032913" w:rsidP="00235F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032913" w:rsidRPr="002F4C53" w:rsidRDefault="00223E4C" w:rsidP="002F4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рств</w:t>
            </w:r>
            <w:r w:rsidR="002F4C53"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чл</w:t>
            </w:r>
            <w:proofErr w:type="gramEnd"/>
            <w:r w:rsidR="002F4C53" w:rsidRPr="002F4C53">
              <w:rPr>
                <w:rFonts w:ascii="Times New Roman" w:hAnsi="Times New Roman" w:cs="Times New Roman"/>
                <w:sz w:val="28"/>
                <w:szCs w:val="28"/>
              </w:rPr>
              <w:t>енов народной дружины при проведении мероприятий с участием большого количества людей.</w:t>
            </w:r>
          </w:p>
        </w:tc>
        <w:tc>
          <w:tcPr>
            <w:tcW w:w="5399" w:type="dxa"/>
          </w:tcPr>
          <w:p w:rsidR="00032913" w:rsidRPr="002F4C53" w:rsidRDefault="00032913" w:rsidP="002F4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4C53" w:rsidRPr="002F4C53">
              <w:rPr>
                <w:rFonts w:ascii="Times New Roman" w:hAnsi="Times New Roman" w:cs="Times New Roman"/>
                <w:sz w:val="28"/>
                <w:szCs w:val="28"/>
              </w:rPr>
              <w:t>Глава Сандатовского сельского поселения</w:t>
            </w:r>
          </w:p>
        </w:tc>
        <w:tc>
          <w:tcPr>
            <w:tcW w:w="2042" w:type="dxa"/>
          </w:tcPr>
          <w:p w:rsidR="00032913" w:rsidRPr="002F4C53" w:rsidRDefault="002F4C53" w:rsidP="00280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При проведении мероприятий</w:t>
            </w:r>
          </w:p>
        </w:tc>
      </w:tr>
      <w:tr w:rsidR="00032913" w:rsidRPr="00235F97" w:rsidTr="00223E4C">
        <w:tc>
          <w:tcPr>
            <w:tcW w:w="675" w:type="dxa"/>
          </w:tcPr>
          <w:p w:rsidR="00032913" w:rsidRPr="002F4C53" w:rsidRDefault="00032913" w:rsidP="00235F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7" w:type="dxa"/>
          </w:tcPr>
          <w:p w:rsidR="00032913" w:rsidRPr="002F4C53" w:rsidRDefault="00032913" w:rsidP="00AB28C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проверку чердачных помещений многоэтажных зданий на предмет доступности для посторонних. Принять меры, исключающие доступа посторонних лиц в   чердачные помещения, обеспечить их надёжными запорами. </w:t>
            </w:r>
          </w:p>
        </w:tc>
        <w:tc>
          <w:tcPr>
            <w:tcW w:w="5399" w:type="dxa"/>
          </w:tcPr>
          <w:p w:rsidR="00032913" w:rsidRPr="002F4C53" w:rsidRDefault="00032913" w:rsidP="0038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 w:rsidR="00ED6189" w:rsidRPr="002F4C53">
              <w:rPr>
                <w:rFonts w:ascii="Times New Roman" w:hAnsi="Times New Roman" w:cs="Times New Roman"/>
                <w:sz w:val="28"/>
                <w:szCs w:val="28"/>
              </w:rPr>
              <w:t>ГО и ЧС Администрации Сандатовского</w:t>
            </w:r>
            <w:r w:rsidR="002F4C53" w:rsidRPr="002F4C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Участковый уполномоченный полиции.</w:t>
            </w:r>
          </w:p>
          <w:p w:rsidR="00032913" w:rsidRPr="002F4C53" w:rsidRDefault="00032913" w:rsidP="0038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913" w:rsidRPr="002F4C53" w:rsidRDefault="00032913" w:rsidP="003859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032913" w:rsidRPr="002F4C53" w:rsidRDefault="00032913" w:rsidP="002809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5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</w:tbl>
    <w:p w:rsidR="00032913" w:rsidRDefault="00032913" w:rsidP="007E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53" w:rsidRDefault="00032913" w:rsidP="007E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05260">
        <w:rPr>
          <w:rFonts w:ascii="Times New Roman" w:hAnsi="Times New Roman" w:cs="Times New Roman"/>
          <w:sz w:val="28"/>
          <w:szCs w:val="28"/>
        </w:rPr>
        <w:t xml:space="preserve"> </w:t>
      </w:r>
      <w:r w:rsidR="002F4C53">
        <w:rPr>
          <w:rFonts w:ascii="Times New Roman" w:hAnsi="Times New Roman" w:cs="Times New Roman"/>
          <w:sz w:val="28"/>
          <w:szCs w:val="28"/>
        </w:rPr>
        <w:t>ЧС</w:t>
      </w:r>
      <w:r w:rsidR="00405260">
        <w:rPr>
          <w:rFonts w:ascii="Times New Roman" w:hAnsi="Times New Roman" w:cs="Times New Roman"/>
          <w:sz w:val="28"/>
          <w:szCs w:val="28"/>
        </w:rPr>
        <w:t xml:space="preserve"> и ПБ</w:t>
      </w:r>
    </w:p>
    <w:p w:rsidR="00405260" w:rsidRPr="000A3518" w:rsidRDefault="002F4C53" w:rsidP="004052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5260" w:rsidRPr="004052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5260">
        <w:rPr>
          <w:rFonts w:ascii="Times New Roman" w:hAnsi="Times New Roman" w:cs="Times New Roman"/>
          <w:sz w:val="28"/>
          <w:szCs w:val="28"/>
        </w:rPr>
        <w:t>Н.И.Сузая</w:t>
      </w:r>
      <w:proofErr w:type="spellEnd"/>
      <w:r w:rsidR="0040526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F4C53" w:rsidRDefault="002F4C53" w:rsidP="007E7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4C53" w:rsidSect="00484935">
      <w:pgSz w:w="16838" w:h="11906" w:orient="landscape"/>
      <w:pgMar w:top="540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C5A90"/>
    <w:multiLevelType w:val="hybridMultilevel"/>
    <w:tmpl w:val="2BC6A8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509"/>
    <w:rsid w:val="00032913"/>
    <w:rsid w:val="00032E8F"/>
    <w:rsid w:val="00033077"/>
    <w:rsid w:val="0005544D"/>
    <w:rsid w:val="00061188"/>
    <w:rsid w:val="0007450F"/>
    <w:rsid w:val="00092283"/>
    <w:rsid w:val="000A3518"/>
    <w:rsid w:val="000C54CB"/>
    <w:rsid w:val="000D3B34"/>
    <w:rsid w:val="00130890"/>
    <w:rsid w:val="001608DB"/>
    <w:rsid w:val="001B331D"/>
    <w:rsid w:val="001D1AA2"/>
    <w:rsid w:val="002223A0"/>
    <w:rsid w:val="00223E4C"/>
    <w:rsid w:val="00235F97"/>
    <w:rsid w:val="002529EA"/>
    <w:rsid w:val="00262B17"/>
    <w:rsid w:val="00280902"/>
    <w:rsid w:val="002859D0"/>
    <w:rsid w:val="002B79ED"/>
    <w:rsid w:val="002D506B"/>
    <w:rsid w:val="002F4C53"/>
    <w:rsid w:val="003038A5"/>
    <w:rsid w:val="0038597A"/>
    <w:rsid w:val="003B33D8"/>
    <w:rsid w:val="003E6171"/>
    <w:rsid w:val="003F4C4D"/>
    <w:rsid w:val="00405260"/>
    <w:rsid w:val="00411AE0"/>
    <w:rsid w:val="004344BB"/>
    <w:rsid w:val="00484935"/>
    <w:rsid w:val="00492EDC"/>
    <w:rsid w:val="004A5B0D"/>
    <w:rsid w:val="004D67DE"/>
    <w:rsid w:val="004F47F8"/>
    <w:rsid w:val="00503A9F"/>
    <w:rsid w:val="00512C08"/>
    <w:rsid w:val="0052416C"/>
    <w:rsid w:val="00560A0D"/>
    <w:rsid w:val="005B71B0"/>
    <w:rsid w:val="005C7A2E"/>
    <w:rsid w:val="00714506"/>
    <w:rsid w:val="007E2CC0"/>
    <w:rsid w:val="007E7FD9"/>
    <w:rsid w:val="00800DDE"/>
    <w:rsid w:val="00821C9E"/>
    <w:rsid w:val="00832EA5"/>
    <w:rsid w:val="00834435"/>
    <w:rsid w:val="00864018"/>
    <w:rsid w:val="008C176A"/>
    <w:rsid w:val="00916EBF"/>
    <w:rsid w:val="009244FA"/>
    <w:rsid w:val="0092705F"/>
    <w:rsid w:val="00951773"/>
    <w:rsid w:val="00994EA4"/>
    <w:rsid w:val="009E2444"/>
    <w:rsid w:val="00A16B34"/>
    <w:rsid w:val="00A33386"/>
    <w:rsid w:val="00AA6EED"/>
    <w:rsid w:val="00AB28CC"/>
    <w:rsid w:val="00AE41F9"/>
    <w:rsid w:val="00B93506"/>
    <w:rsid w:val="00BE75AA"/>
    <w:rsid w:val="00BF2C30"/>
    <w:rsid w:val="00C1093D"/>
    <w:rsid w:val="00C23BCB"/>
    <w:rsid w:val="00C25439"/>
    <w:rsid w:val="00C534F8"/>
    <w:rsid w:val="00C90F14"/>
    <w:rsid w:val="00CA036B"/>
    <w:rsid w:val="00CA610C"/>
    <w:rsid w:val="00CE1FE8"/>
    <w:rsid w:val="00D117F9"/>
    <w:rsid w:val="00D211B7"/>
    <w:rsid w:val="00D67ADF"/>
    <w:rsid w:val="00D94509"/>
    <w:rsid w:val="00DD05D3"/>
    <w:rsid w:val="00DF7F1D"/>
    <w:rsid w:val="00E769C2"/>
    <w:rsid w:val="00E86068"/>
    <w:rsid w:val="00E97743"/>
    <w:rsid w:val="00EC45E1"/>
    <w:rsid w:val="00ED6189"/>
    <w:rsid w:val="00F074BA"/>
    <w:rsid w:val="00F15CFE"/>
    <w:rsid w:val="00F50634"/>
    <w:rsid w:val="00F526AC"/>
    <w:rsid w:val="00FC76B1"/>
    <w:rsid w:val="00FD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43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11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211B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</dc:creator>
  <cp:keywords/>
  <dc:description/>
  <cp:lastModifiedBy>Admin</cp:lastModifiedBy>
  <cp:revision>14</cp:revision>
  <cp:lastPrinted>2016-07-07T06:58:00Z</cp:lastPrinted>
  <dcterms:created xsi:type="dcterms:W3CDTF">2015-02-20T10:59:00Z</dcterms:created>
  <dcterms:modified xsi:type="dcterms:W3CDTF">2016-07-07T06:59:00Z</dcterms:modified>
</cp:coreProperties>
</file>