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EE" w:rsidRDefault="00A85368" w:rsidP="0052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 РАБОТЫ  </w:t>
      </w:r>
      <w:r w:rsidR="0043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МБУК СР «СДК САНДАТОВСКОГО С.П.» </w:t>
      </w:r>
    </w:p>
    <w:p w:rsidR="005276AF" w:rsidRPr="00D34AD6" w:rsidRDefault="005276AF" w:rsidP="00A8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летних каникул 2017 г.</w:t>
      </w:r>
    </w:p>
    <w:tbl>
      <w:tblPr>
        <w:tblpPr w:leftFromText="180" w:rightFromText="180" w:bottomFromText="200" w:vertAnchor="text" w:horzAnchor="margin" w:tblpXSpec="center" w:tblpY="46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384"/>
        <w:gridCol w:w="6237"/>
        <w:gridCol w:w="65"/>
        <w:gridCol w:w="2912"/>
        <w:gridCol w:w="2268"/>
        <w:gridCol w:w="1559"/>
      </w:tblGrid>
      <w:tr w:rsidR="00A85368" w:rsidRPr="00D34AD6" w:rsidTr="00F83B9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68" w:rsidRPr="00D34AD6" w:rsidRDefault="00A85368" w:rsidP="00F8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A85368" w:rsidRPr="00D34AD6" w:rsidRDefault="00A85368" w:rsidP="00F8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68" w:rsidRPr="00D34AD6" w:rsidRDefault="00A85368" w:rsidP="00F83B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proofErr w:type="gramStart"/>
            <w:r w:rsidRPr="00D3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68" w:rsidRPr="00D34AD6" w:rsidRDefault="00A85368" w:rsidP="00F83B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68" w:rsidRPr="00D34AD6" w:rsidRDefault="00A85368" w:rsidP="00F83B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68" w:rsidRPr="00D34AD6" w:rsidRDefault="00A85368" w:rsidP="00F83B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D34AD6" w:rsidRDefault="00A85368" w:rsidP="00F83B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Ожидаемое количество участников</w:t>
            </w:r>
          </w:p>
        </w:tc>
      </w:tr>
      <w:tr w:rsidR="00343177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7" w:rsidRPr="00343177" w:rsidRDefault="00343177" w:rsidP="00C845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r w:rsidRPr="003431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01.06.2017</w:t>
            </w:r>
            <w:bookmarkEnd w:id="0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7" w:rsidRDefault="00343177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  <w:p w:rsidR="009132F2" w:rsidRDefault="009132F2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32F2" w:rsidRPr="00A85368" w:rsidRDefault="009132F2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7" w:rsidRDefault="00343177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Театрализованный детский концерт ко Дню Защиты детей «Здравствуй, лето – праздник Детства!»</w:t>
            </w:r>
          </w:p>
          <w:p w:rsidR="009132F2" w:rsidRPr="00A85368" w:rsidRDefault="009132F2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Аттракционы для детей на площади.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7" w:rsidRDefault="00343177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с.Березовка</w:t>
            </w:r>
          </w:p>
          <w:p w:rsidR="009132F2" w:rsidRDefault="009132F2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32F2" w:rsidRPr="00A85368" w:rsidRDefault="009132F2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7" w:rsidRDefault="00343177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132F2" w:rsidRDefault="009132F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F2" w:rsidRPr="00A85368" w:rsidRDefault="009132F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7" w:rsidRDefault="00343177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9132F2" w:rsidRDefault="009132F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F2" w:rsidRPr="00A85368" w:rsidRDefault="009132F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85368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01.06.2017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Праздничная программа посвящённая </w:t>
            </w:r>
          </w:p>
          <w:p w:rsid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дню защиты детей </w:t>
            </w:r>
          </w:p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«Детства яркая планета»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C36C58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A85368" w:rsidRDefault="00C36C5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03.06.2017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A85368" w:rsidRDefault="00C36C5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C36C58" w:rsidP="0091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  <w:p w:rsidR="00C36C58" w:rsidRPr="00A85368" w:rsidRDefault="00C36C58" w:rsidP="0091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«Детское сердце открыто для дружбы»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A85368" w:rsidRDefault="00C36C5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A85368" w:rsidRDefault="00C36C5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A85368" w:rsidRDefault="00C36C5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5368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06.06.2017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по станциям к всемирному дню окружающей среды» </w:t>
            </w:r>
          </w:p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«Путешествие по экологической тропе».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85368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Конкурсно- развлекательная программа</w:t>
            </w:r>
          </w:p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«День рождения воздушного шарика».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36C58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A85368" w:rsidRDefault="00C36C5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A85368" w:rsidRDefault="00C36C5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C36C58" w:rsidP="0091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Конкурсно-игровая программа</w:t>
            </w:r>
          </w:p>
          <w:p w:rsidR="00C36C58" w:rsidRPr="00A85368" w:rsidRDefault="00C36C58" w:rsidP="0091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«Грамотные пешеходы»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A85368" w:rsidRDefault="00C36C5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A85368" w:rsidRDefault="00C36C5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A85368" w:rsidRDefault="00C36C5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D5964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Default="00ED5964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Default="00ED5964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ED5964" w:rsidP="0091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рисунков на асфальте ко Дню России </w:t>
            </w:r>
          </w:p>
          <w:p w:rsidR="00ED5964" w:rsidRDefault="00ED5964" w:rsidP="0091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«Мы живём в России!»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Default="00ED5964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Default="00ED5964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Default="00ED5964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85368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3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Конкурсно</w:t>
            </w:r>
            <w:r w:rsidRPr="00A853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-игровая </w:t>
            </w:r>
            <w:r w:rsidRPr="00A853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  <w:r w:rsidRPr="00A8536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солнечного лучика».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85368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 игровая программа </w:t>
            </w:r>
          </w:p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«Веселые приключения в племени Сладкоежек».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54 </w:t>
            </w:r>
          </w:p>
        </w:tc>
      </w:tr>
      <w:tr w:rsidR="00ED5964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Pr="00A85368" w:rsidRDefault="00ED5964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Pr="00A85368" w:rsidRDefault="00ED5964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ED5964" w:rsidP="009132F2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  <w:p w:rsidR="00ED5964" w:rsidRPr="00A85368" w:rsidRDefault="00ED5964" w:rsidP="009132F2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«Звёзды дискотек»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Pr="00A85368" w:rsidRDefault="00ED5964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Pr="00A85368" w:rsidRDefault="00ED5964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Pr="00A85368" w:rsidRDefault="00ED5964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85368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развлекательная программа </w:t>
            </w:r>
          </w:p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«Королевство витаминов»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D5964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Pr="00A85368" w:rsidRDefault="00ED5964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Pr="00A85368" w:rsidRDefault="00ED5964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ED5964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Информ.бюро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памяти и скорби». </w:t>
            </w:r>
          </w:p>
          <w:p w:rsidR="009132F2" w:rsidRDefault="00ED5964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r w:rsidR="009132F2">
              <w:rPr>
                <w:rFonts w:ascii="Times New Roman" w:hAnsi="Times New Roman" w:cs="Times New Roman"/>
                <w:sz w:val="24"/>
                <w:szCs w:val="24"/>
              </w:rPr>
              <w:t xml:space="preserve">ческая литературная композиция </w:t>
            </w:r>
          </w:p>
          <w:p w:rsidR="00ED5964" w:rsidRPr="00A85368" w:rsidRDefault="00ED5964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сердцах… Навеки…»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Pr="00A85368" w:rsidRDefault="00ED5964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Pr="00A85368" w:rsidRDefault="00ED5964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Pr="00A85368" w:rsidRDefault="00ED5964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85368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Беседа «Группа «Непоседы».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5964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Pr="00A85368" w:rsidRDefault="0042720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5964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Pr="00A85368" w:rsidRDefault="00ED5964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42720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детского творчества </w:t>
            </w:r>
          </w:p>
          <w:p w:rsidR="00ED5964" w:rsidRPr="00A85368" w:rsidRDefault="0042720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ручки»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Pr="00A85368" w:rsidRDefault="00427202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Pr="00A85368" w:rsidRDefault="0042720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64" w:rsidRPr="00A85368" w:rsidRDefault="00427202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7202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Default="0042720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Default="0042720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Default="0042720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Default="00427202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Default="0042720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Default="00427202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5368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Интеллектуально - познавательная программа </w:t>
            </w:r>
          </w:p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«Волшебная страна здоровья»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85368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Познавательно-развлекательная программа </w:t>
            </w:r>
          </w:p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«Волшебный мир красок».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27202" w:rsidRPr="00D34AD6" w:rsidTr="009C231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Pr="00A85368" w:rsidRDefault="0042720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Pr="00A85368" w:rsidRDefault="0042720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427202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Познавательный спортивно-игровой час </w:t>
            </w:r>
          </w:p>
          <w:p w:rsidR="00427202" w:rsidRPr="00A85368" w:rsidRDefault="00427202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«Красный, жёлтый, зелёный»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Pr="00A85368" w:rsidRDefault="00427202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Pr="00A85368" w:rsidRDefault="0042720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Pr="00A85368" w:rsidRDefault="00427202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85368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04.07.2017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Default="00A85368" w:rsidP="00A85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Игровая программа </w:t>
            </w:r>
          </w:p>
          <w:p w:rsidR="00A85368" w:rsidRPr="00A85368" w:rsidRDefault="00A85368" w:rsidP="00A85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«Снова лето к нам пришло!»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85368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 развлекательная программа </w:t>
            </w:r>
          </w:p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«Веселые посиделки»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27202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Pr="00A85368" w:rsidRDefault="00427202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Pr="00A85368" w:rsidRDefault="00427202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427202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</w:t>
            </w:r>
          </w:p>
          <w:p w:rsidR="00427202" w:rsidRPr="00A85368" w:rsidRDefault="00427202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«Хорошо, когда с утра начинается игра»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Pr="00A85368" w:rsidRDefault="00427202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Pr="00A85368" w:rsidRDefault="0042720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Pr="00A85368" w:rsidRDefault="00427202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7202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Default="00A60CBC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Default="00A60CBC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A60CBC" w:rsidP="009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Информ.бюро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День воинской славы «Полтавская битва». Патриотический час для подростков</w:t>
            </w:r>
          </w:p>
          <w:p w:rsidR="00427202" w:rsidRDefault="00A60CBC" w:rsidP="009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Виктория!»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Default="00A60CBC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Default="00A60CBC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2" w:rsidRDefault="00A60CBC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85368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 развлекательная программа </w:t>
            </w:r>
          </w:p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ко Дню семьи, любви и верности </w:t>
            </w:r>
          </w:p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«Ромашковое счастье»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60CBC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A60CBC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A60CBC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A60CBC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урок-сказка для </w:t>
            </w:r>
            <w:r w:rsidR="009132F2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</w:p>
          <w:p w:rsidR="009132F2" w:rsidRDefault="009132F2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вреде наркомании </w:t>
            </w:r>
          </w:p>
          <w:p w:rsidR="00A60CBC" w:rsidRPr="00A85368" w:rsidRDefault="009132F2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CBC">
              <w:rPr>
                <w:rFonts w:ascii="Times New Roman" w:hAnsi="Times New Roman" w:cs="Times New Roman"/>
                <w:sz w:val="24"/>
                <w:szCs w:val="24"/>
              </w:rPr>
              <w:t xml:space="preserve">Как чёрные братья решили завоевать мир!»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A60CBC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A60CBC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A60CBC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5368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«Калейдоскоп детских песен».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60CBC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A60CBC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A60CBC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A60CBC" w:rsidP="009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игра-путешествие</w:t>
            </w:r>
          </w:p>
          <w:p w:rsidR="009132F2" w:rsidRDefault="00A60CBC" w:rsidP="009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произведениям М.М. Пришвина</w:t>
            </w:r>
          </w:p>
          <w:p w:rsidR="00A60CBC" w:rsidRPr="00A85368" w:rsidRDefault="00A60CBC" w:rsidP="009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книжки в книжку»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A60CBC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A60CBC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A60CBC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5368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18.07.2017</w:t>
            </w:r>
          </w:p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«Ключи от лета»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85368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20.07.2017</w:t>
            </w:r>
          </w:p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«Большие секреты маленькой батарейки»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85368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21.07.2017</w:t>
            </w:r>
          </w:p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– чудесная пора».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60CBC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A60CBC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B44976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B44976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B44976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B44976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C" w:rsidRPr="00A85368" w:rsidRDefault="00B44976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85368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9132F2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«Забытые истины» </w:t>
            </w:r>
          </w:p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толерантности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85368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«Мыльные пузыри».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44976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B44976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</w:t>
            </w:r>
            <w:r w:rsidR="0091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ательная программа </w:t>
            </w:r>
          </w:p>
          <w:p w:rsidR="00B44976" w:rsidRPr="00A85368" w:rsidRDefault="00B44976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«Праздник Крещения Руси»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44976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Детская дискотека к международному дню Дружбы «Танцы дружных народов»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4976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Default="00B44976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Default="00B44976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B44976" w:rsidP="00A85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Костюмированный детский праздник </w:t>
            </w:r>
          </w:p>
          <w:p w:rsidR="00B44976" w:rsidRDefault="00B44976" w:rsidP="00A85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«Ильин день»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Default="00B44976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Default="00B44976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Default="00B44976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85368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02.08. 2017</w:t>
            </w:r>
          </w:p>
          <w:p w:rsidR="00A85368" w:rsidRPr="00A85368" w:rsidRDefault="00A85368" w:rsidP="00A853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Познавательно-развлекательная программа </w:t>
            </w:r>
          </w:p>
          <w:p w:rsidR="00A85368" w:rsidRPr="00A85368" w:rsidRDefault="00A85368" w:rsidP="00A853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«Все работы хороши</w:t>
            </w:r>
            <w:r w:rsidRPr="00A8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B44976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05.08.2017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B44976" w:rsidP="00A8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Спортивная игровая программа </w:t>
            </w:r>
          </w:p>
          <w:p w:rsidR="00B44976" w:rsidRPr="00A85368" w:rsidRDefault="00B44976" w:rsidP="00A8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«Знакомство с дорожными ловушками»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B44976" w:rsidP="00A853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A85368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08.08.2017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</w:t>
            </w:r>
          </w:p>
          <w:p w:rsidR="00A85368" w:rsidRPr="00A85368" w:rsidRDefault="00A85368" w:rsidP="00A85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«Самолетом, пароходом, поездом».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976" w:rsidRPr="00D34AD6" w:rsidTr="00135430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70351C" w:rsidP="00A85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10.08.2017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70351C" w:rsidP="00A85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70351C" w:rsidP="00A85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Экологическая игра-маршрутка </w:t>
            </w:r>
          </w:p>
          <w:p w:rsidR="00B44976" w:rsidRPr="00A85368" w:rsidRDefault="0070351C" w:rsidP="00A85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«Экологическая тропа»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70351C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70351C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6" w:rsidRPr="00A85368" w:rsidRDefault="0070351C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85368" w:rsidRPr="00D34AD6" w:rsidTr="00A12915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8536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853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Конкурсно</w:t>
            </w:r>
            <w:r w:rsidRPr="00A853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853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игровая</w:t>
            </w:r>
            <w:r w:rsidRPr="00A8536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853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</w:p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853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«Колобок»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0351C" w:rsidRPr="00D34AD6" w:rsidTr="00A12915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70351C" w:rsidP="00A8536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Театрализованная программа </w:t>
            </w:r>
          </w:p>
          <w:p w:rsidR="0070351C" w:rsidRPr="00A85368" w:rsidRDefault="0070351C" w:rsidP="00A8536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животный мир»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85368" w:rsidRPr="00D34AD6" w:rsidTr="00A12915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дню Российского флага </w:t>
            </w:r>
          </w:p>
          <w:p w:rsidR="00A85368" w:rsidRPr="00A85368" w:rsidRDefault="00A85368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853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гордо реет над Россией</w:t>
            </w: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51C" w:rsidRPr="00D34AD6" w:rsidTr="00A12915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5368" w:rsidRPr="00D34AD6" w:rsidTr="0070351C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 игровая программа </w:t>
            </w:r>
          </w:p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бабушки Знахарки».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0351C" w:rsidRPr="00D34AD6" w:rsidTr="00A12915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70351C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Информ.бюро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государственного флага. </w:t>
            </w:r>
          </w:p>
          <w:p w:rsidR="0070351C" w:rsidRPr="00A85368" w:rsidRDefault="0070351C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«Россия – Родина моя!»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Pr="00A85368" w:rsidRDefault="0070351C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0351C" w:rsidRPr="00D34AD6" w:rsidTr="00A12915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Default="0070351C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Default="0090114D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90114D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Музыкально-спортивный праздник </w:t>
            </w:r>
          </w:p>
          <w:p w:rsidR="0070351C" w:rsidRDefault="0090114D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«Российский флаг!»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Default="0090114D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Default="0090114D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C" w:rsidRDefault="0090114D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0114D" w:rsidRPr="00D34AD6" w:rsidTr="00A12915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D" w:rsidRDefault="0090114D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D" w:rsidRDefault="0090114D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90114D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  <w:p w:rsidR="0090114D" w:rsidRDefault="0090114D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«Танцуй, детвора, уходит летняя пора!»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D" w:rsidRDefault="0090114D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D" w:rsidRDefault="0090114D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D" w:rsidRDefault="0090114D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14D" w:rsidRPr="00D34AD6" w:rsidTr="00A12915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D" w:rsidRDefault="0090114D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D" w:rsidRDefault="0090114D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64277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Конкурсно-развлекательная игра-викторина </w:t>
            </w:r>
          </w:p>
          <w:p w:rsidR="0090114D" w:rsidRDefault="0064277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«Фильм, фильм, фильм…»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D" w:rsidRDefault="00642772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D" w:rsidRDefault="0064277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D" w:rsidRDefault="00642772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42772" w:rsidRPr="00D34AD6" w:rsidTr="00A12915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72" w:rsidRDefault="0064277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72" w:rsidRDefault="0064277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2" w:rsidRDefault="0064277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праздник </w:t>
            </w:r>
          </w:p>
          <w:p w:rsidR="00642772" w:rsidRDefault="0064277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«Прощание с летом»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72" w:rsidRDefault="00642772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72" w:rsidRDefault="00642772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72" w:rsidRDefault="00642772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85368" w:rsidRPr="00D34AD6" w:rsidTr="00A12915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Беседа-диалог</w:t>
            </w:r>
          </w:p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«Культура поведения в общественных местах»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A8536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8" w:rsidRPr="00A85368" w:rsidRDefault="00A85368" w:rsidP="00A853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85368" w:rsidRPr="00D34AD6" w:rsidRDefault="00A85368" w:rsidP="00A85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68" w:rsidRDefault="00A85368" w:rsidP="00A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68" w:rsidRDefault="00A85368" w:rsidP="00A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68" w:rsidRDefault="00A85368" w:rsidP="00A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68" w:rsidRPr="00D34AD6" w:rsidRDefault="00A85368" w:rsidP="00A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68" w:rsidRPr="00D34AD6" w:rsidRDefault="00A85368" w:rsidP="00A8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Сандатовскогос.п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="0043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О.С.Дышлевая</w:t>
      </w:r>
      <w:proofErr w:type="spellEnd"/>
    </w:p>
    <w:p w:rsidR="00A85368" w:rsidRPr="00D34AD6" w:rsidRDefault="00A85368" w:rsidP="00A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E0" w:rsidRDefault="00AC7CE0"/>
    <w:sectPr w:rsidR="00AC7CE0" w:rsidSect="004332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415CC"/>
    <w:multiLevelType w:val="hybridMultilevel"/>
    <w:tmpl w:val="1FA20D8A"/>
    <w:lvl w:ilvl="0" w:tplc="FDC637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86F"/>
    <w:rsid w:val="001F2385"/>
    <w:rsid w:val="002F74E3"/>
    <w:rsid w:val="00343177"/>
    <w:rsid w:val="00427202"/>
    <w:rsid w:val="004332EE"/>
    <w:rsid w:val="005276AF"/>
    <w:rsid w:val="00642772"/>
    <w:rsid w:val="0070351C"/>
    <w:rsid w:val="007A484D"/>
    <w:rsid w:val="007C20BA"/>
    <w:rsid w:val="008A286F"/>
    <w:rsid w:val="0090114D"/>
    <w:rsid w:val="009132F2"/>
    <w:rsid w:val="00A60CBC"/>
    <w:rsid w:val="00A85368"/>
    <w:rsid w:val="00AC7CE0"/>
    <w:rsid w:val="00B44976"/>
    <w:rsid w:val="00C36C58"/>
    <w:rsid w:val="00C84564"/>
    <w:rsid w:val="00D54EFC"/>
    <w:rsid w:val="00DC76CF"/>
    <w:rsid w:val="00E730D6"/>
    <w:rsid w:val="00ED5964"/>
    <w:rsid w:val="00F7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60499-3CA9-45E2-A86F-07F408AD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5368"/>
  </w:style>
  <w:style w:type="paragraph" w:styleId="a3">
    <w:name w:val="List Paragraph"/>
    <w:basedOn w:val="a"/>
    <w:uiPriority w:val="34"/>
    <w:qFormat/>
    <w:rsid w:val="0034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C384-BF90-43D7-A09E-7EF3E85B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10</cp:revision>
  <dcterms:created xsi:type="dcterms:W3CDTF">2017-04-13T11:36:00Z</dcterms:created>
  <dcterms:modified xsi:type="dcterms:W3CDTF">2017-05-10T11:38:00Z</dcterms:modified>
</cp:coreProperties>
</file>