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Российская Федерация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Ростовской области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Сальского района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 xml:space="preserve">АДМИНИСТРАЦИЯ   </w:t>
      </w:r>
      <w:r w:rsidR="007D1BAD">
        <w:rPr>
          <w:b/>
          <w:sz w:val="28"/>
          <w:szCs w:val="28"/>
        </w:rPr>
        <w:t>САНДАТОВСКОГО</w:t>
      </w:r>
      <w:r w:rsidRPr="00331FCD">
        <w:rPr>
          <w:b/>
          <w:sz w:val="28"/>
          <w:szCs w:val="28"/>
        </w:rPr>
        <w:t xml:space="preserve"> СЕЛЬСКОГО ПОСЕЛЕНИЯ</w:t>
      </w:r>
    </w:p>
    <w:p w:rsidR="009F4495" w:rsidRPr="00331FCD" w:rsidRDefault="009F4495" w:rsidP="009F4495">
      <w:pPr>
        <w:jc w:val="center"/>
        <w:rPr>
          <w:sz w:val="28"/>
          <w:szCs w:val="28"/>
        </w:rPr>
      </w:pPr>
    </w:p>
    <w:p w:rsidR="009F4495" w:rsidRPr="00476366" w:rsidRDefault="009F4495" w:rsidP="009F4495">
      <w:pPr>
        <w:rPr>
          <w:b/>
          <w:sz w:val="40"/>
        </w:rPr>
      </w:pPr>
      <w:r>
        <w:rPr>
          <w:noProof/>
        </w:rPr>
        <w:pict>
          <v:line id="_x0000_s1028" style="position:absolute;z-index:251657728" from="-8.95pt,-.3pt" to="480.8pt,-.3pt" strokeweight="1.06mm">
            <v:stroke joinstyle="miter"/>
          </v:line>
        </w:pict>
      </w:r>
    </w:p>
    <w:p w:rsidR="009F4495" w:rsidRPr="00331FCD" w:rsidRDefault="009F4495" w:rsidP="009F4495">
      <w:pPr>
        <w:pStyle w:val="1"/>
        <w:rPr>
          <w:sz w:val="28"/>
          <w:szCs w:val="28"/>
        </w:rPr>
      </w:pPr>
      <w:r w:rsidRPr="00331FCD">
        <w:rPr>
          <w:sz w:val="28"/>
          <w:szCs w:val="28"/>
        </w:rPr>
        <w:t>РАСПОРЯЖЕНИЕ</w:t>
      </w:r>
    </w:p>
    <w:p w:rsidR="009F4495" w:rsidRPr="004B6AF5" w:rsidRDefault="00BE3287" w:rsidP="009F4495">
      <w:pPr>
        <w:jc w:val="both"/>
      </w:pPr>
      <w:r>
        <w:rPr>
          <w:sz w:val="28"/>
          <w:szCs w:val="28"/>
        </w:rPr>
        <w:t>05</w:t>
      </w:r>
      <w:r w:rsidR="009F4495">
        <w:rPr>
          <w:sz w:val="28"/>
          <w:szCs w:val="28"/>
        </w:rPr>
        <w:t>.</w:t>
      </w:r>
      <w:r w:rsidR="002E5AF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9F4495">
        <w:rPr>
          <w:sz w:val="28"/>
          <w:szCs w:val="28"/>
        </w:rPr>
        <w:t>.202</w:t>
      </w:r>
      <w:r w:rsidR="002E5AFF">
        <w:rPr>
          <w:sz w:val="28"/>
          <w:szCs w:val="28"/>
        </w:rPr>
        <w:t>4</w:t>
      </w:r>
      <w:r w:rsidR="00C47C04">
        <w:rPr>
          <w:sz w:val="28"/>
          <w:szCs w:val="28"/>
        </w:rPr>
        <w:t xml:space="preserve"> </w:t>
      </w:r>
      <w:r w:rsidR="009F4495" w:rsidRPr="00331FCD">
        <w:rPr>
          <w:sz w:val="28"/>
          <w:szCs w:val="28"/>
        </w:rPr>
        <w:t xml:space="preserve">г.                                                                   </w:t>
      </w:r>
      <w:r w:rsidR="009F4495">
        <w:rPr>
          <w:sz w:val="28"/>
          <w:szCs w:val="28"/>
        </w:rPr>
        <w:t xml:space="preserve">  </w:t>
      </w:r>
      <w:r w:rsidR="009F4495" w:rsidRPr="00331FCD">
        <w:rPr>
          <w:sz w:val="28"/>
          <w:szCs w:val="28"/>
        </w:rPr>
        <w:t xml:space="preserve">         </w:t>
      </w:r>
      <w:r w:rsidR="009F4495">
        <w:rPr>
          <w:sz w:val="28"/>
          <w:szCs w:val="28"/>
        </w:rPr>
        <w:t xml:space="preserve">                       </w:t>
      </w:r>
      <w:r w:rsidR="009F4495" w:rsidRPr="00331FCD">
        <w:rPr>
          <w:sz w:val="28"/>
          <w:szCs w:val="28"/>
        </w:rPr>
        <w:t>№</w:t>
      </w:r>
      <w:r>
        <w:rPr>
          <w:sz w:val="28"/>
          <w:szCs w:val="28"/>
        </w:rPr>
        <w:t>116</w:t>
      </w:r>
      <w:r w:rsidR="009F4495"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ind w:left="432"/>
        <w:jc w:val="both"/>
        <w:rPr>
          <w:sz w:val="28"/>
          <w:szCs w:val="28"/>
        </w:rPr>
      </w:pPr>
    </w:p>
    <w:p w:rsidR="009F4495" w:rsidRDefault="007D1BAD" w:rsidP="009F449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андата</w:t>
      </w:r>
    </w:p>
    <w:p w:rsidR="001E3D5D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1E3D5D" w:rsidRPr="00B74BA1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№160 от 17.11.2023</w:t>
      </w:r>
    </w:p>
    <w:p w:rsidR="009F4495" w:rsidRDefault="001E3D5D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F4495">
        <w:rPr>
          <w:sz w:val="28"/>
          <w:szCs w:val="28"/>
        </w:rPr>
        <w:t>Об утверждении реестра мест (площадок)</w:t>
      </w:r>
    </w:p>
    <w:p w:rsidR="009F4495" w:rsidRDefault="009F4495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накопления твердых коммунальных отходов </w:t>
      </w:r>
    </w:p>
    <w:p w:rsidR="009F4495" w:rsidRDefault="007D1BAD" w:rsidP="009F4495">
      <w:pPr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9F4495" w:rsidRPr="00FF649E">
        <w:rPr>
          <w:sz w:val="28"/>
          <w:szCs w:val="28"/>
        </w:rPr>
        <w:t xml:space="preserve"> сельского поселения</w:t>
      </w:r>
      <w:r w:rsidR="001E3D5D">
        <w:rPr>
          <w:sz w:val="28"/>
          <w:szCs w:val="28"/>
        </w:rPr>
        <w:t>»</w:t>
      </w:r>
      <w:r w:rsidR="009F4495" w:rsidRPr="00FF649E">
        <w:rPr>
          <w:sz w:val="28"/>
          <w:szCs w:val="28"/>
        </w:rPr>
        <w:t>.</w:t>
      </w:r>
      <w:r w:rsidR="009F4495" w:rsidRPr="00331FCD">
        <w:rPr>
          <w:sz w:val="28"/>
          <w:szCs w:val="28"/>
        </w:rPr>
        <w:t xml:space="preserve"> </w:t>
      </w:r>
    </w:p>
    <w:p w:rsidR="009F4495" w:rsidRPr="00331FCD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</w:t>
      </w:r>
    </w:p>
    <w:p w:rsidR="009F4495" w:rsidRDefault="009F4495" w:rsidP="009F4495">
      <w:pPr>
        <w:tabs>
          <w:tab w:val="left" w:pos="345"/>
        </w:tabs>
        <w:ind w:firstLine="567"/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 соответствии с пунктом 3 постановления Правительства Российской Федерации от 31 августа 2018 года  № 1039 "</w:t>
      </w:r>
      <w:r w:rsidRPr="00FF649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F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Правил обустройства  мест (площадок) накопления твердых коммунальных отходов и ведения их реестра»,</w:t>
      </w:r>
    </w:p>
    <w:p w:rsidR="009F4495" w:rsidRPr="00331FCD" w:rsidRDefault="009F4495" w:rsidP="009F4495">
      <w:pPr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                                      </w:t>
      </w:r>
      <w:r w:rsidRPr="00331FCD">
        <w:rPr>
          <w:b/>
          <w:bCs/>
          <w:sz w:val="28"/>
          <w:szCs w:val="28"/>
        </w:rPr>
        <w:t xml:space="preserve">    </w:t>
      </w:r>
    </w:p>
    <w:p w:rsidR="00AE5BF1" w:rsidRDefault="001E3D5D" w:rsidP="00AE5BF1">
      <w:pPr>
        <w:numPr>
          <w:ilvl w:val="0"/>
          <w:numId w:val="12"/>
        </w:numPr>
        <w:tabs>
          <w:tab w:val="left" w:pos="345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 у</w:t>
      </w:r>
      <w:r w:rsidR="009F4495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="009F4495">
        <w:rPr>
          <w:sz w:val="28"/>
          <w:szCs w:val="28"/>
        </w:rPr>
        <w:t xml:space="preserve"> реестр мест (площадок) накопления твердых  коммунальных отходов  </w:t>
      </w:r>
      <w:r w:rsidR="007D1BAD">
        <w:rPr>
          <w:sz w:val="28"/>
          <w:szCs w:val="28"/>
        </w:rPr>
        <w:t>Сандатовского</w:t>
      </w:r>
      <w:r w:rsidR="009F44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Приложение №1</w:t>
      </w:r>
    </w:p>
    <w:p w:rsidR="00AE5BF1" w:rsidRPr="00AE5BF1" w:rsidRDefault="00AE5BF1" w:rsidP="00AE5BF1">
      <w:pPr>
        <w:tabs>
          <w:tab w:val="left" w:pos="345"/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4495" w:rsidRPr="00AE5BF1">
        <w:rPr>
          <w:sz w:val="28"/>
          <w:szCs w:val="28"/>
        </w:rPr>
        <w:t xml:space="preserve">  Настоящее распоряжение вступает в силу со дня его принятия.</w:t>
      </w:r>
    </w:p>
    <w:p w:rsidR="009F4495" w:rsidRDefault="00AE5BF1" w:rsidP="00AE5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5BF1">
        <w:rPr>
          <w:sz w:val="28"/>
          <w:szCs w:val="28"/>
        </w:rPr>
        <w:t xml:space="preserve"> </w:t>
      </w:r>
      <w:r>
        <w:rPr>
          <w:sz w:val="28"/>
          <w:szCs w:val="28"/>
        </w:rPr>
        <w:t>3. Распоряжение обнародовать на информационных стендах и Интернет-     сайте Администрации Сандатовского сельского поселения (</w:t>
      </w:r>
      <w:hyperlink r:id="rId5" w:history="1">
        <w:r>
          <w:rPr>
            <w:rStyle w:val="ae"/>
            <w:sz w:val="28"/>
            <w:szCs w:val="28"/>
            <w:lang w:val="en-US"/>
          </w:rPr>
          <w:t>www</w:t>
        </w:r>
        <w:r>
          <w:rPr>
            <w:rStyle w:val="ae"/>
            <w:sz w:val="28"/>
            <w:szCs w:val="28"/>
          </w:rPr>
          <w:t>.</w:t>
        </w:r>
        <w:r>
          <w:rPr>
            <w:rStyle w:val="ae"/>
            <w:sz w:val="28"/>
            <w:szCs w:val="28"/>
            <w:lang w:val="en-US"/>
          </w:rPr>
          <w:t>sandatasp</w:t>
        </w:r>
        <w:r>
          <w:rPr>
            <w:rStyle w:val="ae"/>
            <w:sz w:val="28"/>
            <w:szCs w:val="28"/>
          </w:rPr>
          <w:t>.</w:t>
        </w:r>
        <w:r>
          <w:rPr>
            <w:rStyle w:val="ae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).    </w:t>
      </w:r>
    </w:p>
    <w:p w:rsidR="009F4495" w:rsidRPr="00331FCD" w:rsidRDefault="009F4495" w:rsidP="009F449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B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по муниципальному хозяйству Администрации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поселения.</w:t>
      </w:r>
    </w:p>
    <w:p w:rsidR="009F4495" w:rsidRDefault="009F4495" w:rsidP="009F4495">
      <w:pPr>
        <w:jc w:val="both"/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331F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 </w:t>
      </w:r>
    </w:p>
    <w:p w:rsidR="007D1BAD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</w:t>
      </w:r>
      <w:r w:rsidRPr="00331FCD">
        <w:rPr>
          <w:sz w:val="28"/>
          <w:szCs w:val="28"/>
        </w:rPr>
        <w:t>сельского</w:t>
      </w: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поселения                                            </w:t>
      </w:r>
      <w:r>
        <w:rPr>
          <w:sz w:val="28"/>
          <w:szCs w:val="28"/>
        </w:rPr>
        <w:t xml:space="preserve">   </w:t>
      </w:r>
      <w:r w:rsidR="007D1BAD">
        <w:rPr>
          <w:sz w:val="28"/>
          <w:szCs w:val="28"/>
        </w:rPr>
        <w:t xml:space="preserve">                                         Н.И.</w:t>
      </w:r>
      <w:r w:rsidR="005F2E5B">
        <w:rPr>
          <w:sz w:val="28"/>
          <w:szCs w:val="28"/>
        </w:rPr>
        <w:t xml:space="preserve"> </w:t>
      </w:r>
      <w:r w:rsidR="007D1BAD">
        <w:rPr>
          <w:sz w:val="28"/>
          <w:szCs w:val="28"/>
        </w:rPr>
        <w:t>Сероштан</w:t>
      </w: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</w:p>
    <w:p w:rsidR="009F4495" w:rsidRPr="0043054F" w:rsidRDefault="009F4495" w:rsidP="009F4495"/>
    <w:p w:rsidR="009F4495" w:rsidRDefault="009F4495" w:rsidP="007D1BAD">
      <w:r w:rsidRPr="0043054F">
        <w:t>Подготовил</w:t>
      </w:r>
      <w:r w:rsidR="007D1BAD">
        <w:t>: специалист ЖКХ</w:t>
      </w:r>
    </w:p>
    <w:p w:rsidR="007D1BAD" w:rsidRDefault="007D1BAD" w:rsidP="007D1BAD">
      <w:r>
        <w:t>Бондарь Л.А.</w:t>
      </w:r>
    </w:p>
    <w:p w:rsidR="009F4495" w:rsidRDefault="009F4495" w:rsidP="009F4495"/>
    <w:p w:rsidR="009F4495" w:rsidRDefault="009F4495" w:rsidP="009F4495"/>
    <w:p w:rsidR="009F4495" w:rsidRDefault="009F4495" w:rsidP="009F4495"/>
    <w:p w:rsidR="009F4495" w:rsidRDefault="009F4495" w:rsidP="009F4495"/>
    <w:p w:rsidR="00627B57" w:rsidRDefault="00627B57" w:rsidP="009F4495">
      <w:pPr>
        <w:jc w:val="right"/>
        <w:rPr>
          <w:sz w:val="22"/>
          <w:szCs w:val="22"/>
        </w:rPr>
        <w:sectPr w:rsidR="00627B57" w:rsidSect="00E25826">
          <w:footnotePr>
            <w:pos w:val="beneathText"/>
          </w:footnotePr>
          <w:pgSz w:w="11905" w:h="16837"/>
          <w:pgMar w:top="851" w:right="1273" w:bottom="142" w:left="1247" w:header="720" w:footer="720" w:gutter="0"/>
          <w:cols w:space="720"/>
          <w:docGrid w:linePitch="360"/>
        </w:sectPr>
      </w:pPr>
    </w:p>
    <w:p w:rsidR="009F4495" w:rsidRPr="00A46137" w:rsidRDefault="009F4495" w:rsidP="009F4495">
      <w:pPr>
        <w:jc w:val="right"/>
        <w:rPr>
          <w:sz w:val="22"/>
          <w:szCs w:val="22"/>
        </w:rPr>
      </w:pPr>
      <w:r w:rsidRPr="00A46137">
        <w:rPr>
          <w:sz w:val="22"/>
          <w:szCs w:val="22"/>
        </w:rPr>
        <w:lastRenderedPageBreak/>
        <w:t>Приложение № 1</w:t>
      </w:r>
    </w:p>
    <w:p w:rsidR="009F4495" w:rsidRPr="00A46137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A46137">
        <w:rPr>
          <w:sz w:val="22"/>
          <w:szCs w:val="22"/>
        </w:rPr>
        <w:t xml:space="preserve"> распоряжению Администрации</w:t>
      </w:r>
    </w:p>
    <w:p w:rsidR="009F4495" w:rsidRPr="00A46137" w:rsidRDefault="007D1BAD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Сандатовского</w:t>
      </w:r>
      <w:r w:rsidR="009F4495" w:rsidRPr="00A46137">
        <w:rPr>
          <w:sz w:val="22"/>
          <w:szCs w:val="22"/>
        </w:rPr>
        <w:t xml:space="preserve"> сельского поселения</w:t>
      </w:r>
    </w:p>
    <w:p w:rsidR="009F4495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E3287">
        <w:rPr>
          <w:sz w:val="22"/>
          <w:szCs w:val="22"/>
        </w:rPr>
        <w:t>05</w:t>
      </w:r>
      <w:r>
        <w:rPr>
          <w:sz w:val="22"/>
          <w:szCs w:val="22"/>
        </w:rPr>
        <w:t>.</w:t>
      </w:r>
      <w:r w:rsidR="0014691B">
        <w:rPr>
          <w:sz w:val="22"/>
          <w:szCs w:val="22"/>
        </w:rPr>
        <w:t>0</w:t>
      </w:r>
      <w:r w:rsidR="00BE3287">
        <w:rPr>
          <w:sz w:val="22"/>
          <w:szCs w:val="22"/>
        </w:rPr>
        <w:t>9</w:t>
      </w:r>
      <w:r w:rsidR="0014691B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C65180">
        <w:rPr>
          <w:sz w:val="22"/>
          <w:szCs w:val="22"/>
        </w:rPr>
        <w:t>4</w:t>
      </w:r>
      <w:r>
        <w:rPr>
          <w:sz w:val="22"/>
          <w:szCs w:val="22"/>
        </w:rPr>
        <w:t xml:space="preserve"> г. № </w:t>
      </w:r>
      <w:r w:rsidR="00BE3287">
        <w:rPr>
          <w:sz w:val="22"/>
          <w:szCs w:val="22"/>
        </w:rPr>
        <w:t>116</w:t>
      </w:r>
    </w:p>
    <w:p w:rsidR="009F4495" w:rsidRDefault="009F4495" w:rsidP="009F4495">
      <w:pPr>
        <w:jc w:val="right"/>
        <w:rPr>
          <w:sz w:val="22"/>
          <w:szCs w:val="22"/>
        </w:rPr>
      </w:pPr>
    </w:p>
    <w:p w:rsidR="009F4495" w:rsidRDefault="009F4495" w:rsidP="009F4495">
      <w:pPr>
        <w:jc w:val="center"/>
        <w:rPr>
          <w:b/>
          <w:sz w:val="28"/>
          <w:szCs w:val="28"/>
        </w:rPr>
      </w:pPr>
      <w:r w:rsidRPr="00A46137">
        <w:rPr>
          <w:b/>
          <w:sz w:val="28"/>
          <w:szCs w:val="28"/>
        </w:rPr>
        <w:t xml:space="preserve">РЕЕСТР МЕСТ (ПЛОЩАДОК) НАКОПЛЕНИЯ ТКО </w:t>
      </w:r>
    </w:p>
    <w:p w:rsidR="009F4495" w:rsidRDefault="007D1BAD" w:rsidP="009F4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САНДАТОВСКОГО</w:t>
      </w:r>
      <w:r w:rsidR="009F4495" w:rsidRPr="00A46137">
        <w:rPr>
          <w:b/>
          <w:sz w:val="28"/>
          <w:szCs w:val="28"/>
        </w:rPr>
        <w:t xml:space="preserve"> СЕЛЬСКОГО ПОСЕЛЕНИЯ</w:t>
      </w:r>
    </w:p>
    <w:p w:rsidR="009F4495" w:rsidRDefault="009F4495" w:rsidP="009F4495">
      <w:pPr>
        <w:jc w:val="center"/>
        <w:rPr>
          <w:b/>
          <w:sz w:val="28"/>
          <w:szCs w:val="28"/>
        </w:rPr>
      </w:pP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603"/>
        <w:gridCol w:w="709"/>
        <w:gridCol w:w="1134"/>
        <w:gridCol w:w="992"/>
        <w:gridCol w:w="992"/>
        <w:gridCol w:w="851"/>
        <w:gridCol w:w="708"/>
        <w:gridCol w:w="1276"/>
        <w:gridCol w:w="709"/>
        <w:gridCol w:w="567"/>
        <w:gridCol w:w="567"/>
        <w:gridCol w:w="709"/>
        <w:gridCol w:w="708"/>
        <w:gridCol w:w="567"/>
        <w:gridCol w:w="709"/>
        <w:gridCol w:w="567"/>
        <w:gridCol w:w="567"/>
        <w:gridCol w:w="992"/>
        <w:gridCol w:w="993"/>
        <w:gridCol w:w="425"/>
      </w:tblGrid>
      <w:tr w:rsidR="00BF01E0" w:rsidRPr="0033691A" w:rsidTr="00532F42">
        <w:tc>
          <w:tcPr>
            <w:tcW w:w="53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№ </w:t>
            </w:r>
            <w:proofErr w:type="gramStart"/>
            <w:r w:rsidRPr="0033691A">
              <w:rPr>
                <w:sz w:val="18"/>
                <w:szCs w:val="18"/>
              </w:rPr>
              <w:t>п</w:t>
            </w:r>
            <w:proofErr w:type="gramEnd"/>
            <w:r w:rsidRPr="0033691A">
              <w:rPr>
                <w:sz w:val="18"/>
                <w:szCs w:val="18"/>
              </w:rPr>
              <w:t>/п</w:t>
            </w:r>
          </w:p>
        </w:tc>
        <w:tc>
          <w:tcPr>
            <w:tcW w:w="2446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946" w:type="dxa"/>
            <w:gridSpan w:val="10"/>
          </w:tcPr>
          <w:p w:rsidR="00BF01E0" w:rsidRPr="0033691A" w:rsidRDefault="00BF01E0" w:rsidP="0033691A">
            <w:pPr>
              <w:tabs>
                <w:tab w:val="left" w:pos="2204"/>
              </w:tabs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2410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BF01E0" w:rsidRPr="0033691A" w:rsidTr="00532F42">
        <w:tc>
          <w:tcPr>
            <w:tcW w:w="53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</w:t>
            </w:r>
          </w:p>
        </w:tc>
        <w:tc>
          <w:tcPr>
            <w:tcW w:w="709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Схема </w:t>
            </w:r>
            <w:proofErr w:type="gramStart"/>
            <w:r w:rsidRPr="0033691A">
              <w:rPr>
                <w:sz w:val="18"/>
                <w:szCs w:val="18"/>
              </w:rPr>
              <w:t>размещения мест площадок накопления твердых коммунальных отходов</w:t>
            </w:r>
            <w:proofErr w:type="gramEnd"/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Количество размещенных/планируемых контейнеров/бункеров, шт.</w:t>
            </w:r>
          </w:p>
        </w:tc>
        <w:tc>
          <w:tcPr>
            <w:tcW w:w="708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Объем контейнеров/бункеров, куб.</w:t>
            </w:r>
            <w:proofErr w:type="gramStart"/>
            <w:r w:rsidRPr="0033691A">
              <w:rPr>
                <w:sz w:val="18"/>
                <w:szCs w:val="18"/>
              </w:rPr>
              <w:t>м</w:t>
            </w:r>
            <w:proofErr w:type="gramEnd"/>
            <w:r w:rsidRPr="0033691A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4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ИП</w:t>
            </w:r>
          </w:p>
        </w:tc>
        <w:tc>
          <w:tcPr>
            <w:tcW w:w="2410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 источника</w:t>
            </w:r>
          </w:p>
        </w:tc>
        <w:tc>
          <w:tcPr>
            <w:tcW w:w="993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25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Численность, </w:t>
            </w:r>
            <w:proofErr w:type="gramStart"/>
            <w:r w:rsidRPr="0033691A">
              <w:rPr>
                <w:sz w:val="18"/>
                <w:szCs w:val="18"/>
              </w:rPr>
              <w:t>пользующихся</w:t>
            </w:r>
            <w:proofErr w:type="gramEnd"/>
            <w:r w:rsidRPr="0033691A">
              <w:rPr>
                <w:sz w:val="18"/>
                <w:szCs w:val="18"/>
              </w:rPr>
              <w:t xml:space="preserve">  контейнерами</w:t>
            </w:r>
          </w:p>
        </w:tc>
      </w:tr>
      <w:tr w:rsidR="00BF01E0" w:rsidRPr="0033691A" w:rsidTr="00532F42">
        <w:tc>
          <w:tcPr>
            <w:tcW w:w="53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708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 w:rsidR="007D1BAD">
              <w:rPr>
                <w:sz w:val="18"/>
                <w:szCs w:val="18"/>
              </w:rPr>
              <w:t>с</w:t>
            </w:r>
            <w:proofErr w:type="gramStart"/>
            <w:r w:rsidR="007D1BAD">
              <w:rPr>
                <w:sz w:val="18"/>
                <w:szCs w:val="18"/>
              </w:rPr>
              <w:t>.С</w:t>
            </w:r>
            <w:proofErr w:type="gramEnd"/>
            <w:r w:rsidR="007D1BAD"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993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425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</w:t>
            </w:r>
            <w:r w:rsidR="00944948" w:rsidRPr="0033691A">
              <w:rPr>
                <w:sz w:val="18"/>
                <w:szCs w:val="18"/>
              </w:rPr>
              <w:t>етонн</w:t>
            </w:r>
            <w:r>
              <w:rPr>
                <w:sz w:val="18"/>
                <w:szCs w:val="18"/>
              </w:rPr>
              <w:t>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44948" w:rsidRPr="0033691A" w:rsidRDefault="00256C0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МБОУ СОШ №</w:t>
            </w:r>
            <w:r w:rsidR="007679C0">
              <w:rPr>
                <w:sz w:val="18"/>
                <w:szCs w:val="18"/>
              </w:rPr>
              <w:t>42</w:t>
            </w:r>
            <w:r w:rsidRPr="0033691A">
              <w:rPr>
                <w:sz w:val="18"/>
                <w:szCs w:val="18"/>
              </w:rPr>
              <w:t xml:space="preserve">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пер.Школьный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993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425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767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1276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МБУЗ «ЦРБ</w:t>
            </w:r>
            <w:r w:rsidR="007679C0">
              <w:rPr>
                <w:sz w:val="18"/>
                <w:szCs w:val="18"/>
              </w:rPr>
              <w:t>» Сандатовская</w:t>
            </w:r>
            <w:r w:rsidRPr="0033691A">
              <w:rPr>
                <w:sz w:val="18"/>
                <w:szCs w:val="18"/>
              </w:rPr>
              <w:t xml:space="preserve"> врачебной амбулатории </w:t>
            </w:r>
            <w:r w:rsidR="007679C0">
              <w:rPr>
                <w:sz w:val="18"/>
                <w:szCs w:val="18"/>
              </w:rPr>
              <w:t>ОСУ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993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425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44948" w:rsidRPr="0033691A" w:rsidTr="00532F42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Сальский район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ул.Калинина 34</w:t>
            </w:r>
          </w:p>
        </w:tc>
        <w:tc>
          <w:tcPr>
            <w:tcW w:w="709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46,272775-41,749383</w:t>
            </w: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  <w:r w:rsidR="003A77FD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 Россети-Юг» Сальский РЭС</w:t>
            </w:r>
          </w:p>
        </w:tc>
        <w:tc>
          <w:tcPr>
            <w:tcW w:w="709" w:type="dxa"/>
          </w:tcPr>
          <w:p w:rsidR="00944948" w:rsidRPr="0033691A" w:rsidRDefault="003A77FD" w:rsidP="003A7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1087760000019</w:t>
            </w:r>
          </w:p>
        </w:tc>
        <w:tc>
          <w:tcPr>
            <w:tcW w:w="567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Сальский 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Сальский 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Сальский 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 34</w:t>
            </w:r>
          </w:p>
        </w:tc>
        <w:tc>
          <w:tcPr>
            <w:tcW w:w="993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Сальский 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 34</w:t>
            </w:r>
          </w:p>
        </w:tc>
        <w:tc>
          <w:tcPr>
            <w:tcW w:w="425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A77FD" w:rsidRPr="0033691A" w:rsidTr="00532F42">
        <w:tc>
          <w:tcPr>
            <w:tcW w:w="53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540E13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709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АЗС Роснефть</w:t>
            </w:r>
          </w:p>
        </w:tc>
        <w:tc>
          <w:tcPr>
            <w:tcW w:w="709" w:type="dxa"/>
          </w:tcPr>
          <w:p w:rsidR="003A77FD" w:rsidRDefault="003A77FD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993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425" w:type="dxa"/>
          </w:tcPr>
          <w:p w:rsidR="003A77FD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F37A5" w:rsidRPr="0033691A" w:rsidTr="00532F42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BB09AB" w:rsidP="00BB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99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F37A5" w:rsidRPr="0033691A" w:rsidTr="00532F42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</w:t>
            </w:r>
            <w:r w:rsidR="00732068">
              <w:rPr>
                <w:sz w:val="18"/>
                <w:szCs w:val="18"/>
              </w:rPr>
              <w:t>Юбилейная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№51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ерезовка </w:t>
            </w:r>
            <w:r w:rsidR="00732068">
              <w:rPr>
                <w:sz w:val="18"/>
                <w:szCs w:val="18"/>
              </w:rPr>
              <w:t xml:space="preserve"> ул.Юбилейная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993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0F37A5" w:rsidRPr="0033691A" w:rsidTr="00532F42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№</w:t>
            </w:r>
            <w:r w:rsidR="00BB09AB">
              <w:rPr>
                <w:sz w:val="18"/>
                <w:szCs w:val="18"/>
              </w:rPr>
              <w:t>4»Дюймовочка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>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>. Юбилейная</w:t>
            </w:r>
          </w:p>
        </w:tc>
        <w:tc>
          <w:tcPr>
            <w:tcW w:w="993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425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BB09AB" w:rsidRPr="0033691A" w:rsidTr="00532F42">
        <w:tc>
          <w:tcPr>
            <w:tcW w:w="53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B09AB" w:rsidRDefault="00C47C04" w:rsidP="00C47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№3 С.Сандата «Теремок»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99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425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B09AB" w:rsidRPr="0033691A" w:rsidTr="00532F42">
        <w:tc>
          <w:tcPr>
            <w:tcW w:w="53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№4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 «Радуга»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99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425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235DBD" w:rsidRPr="0033691A" w:rsidTr="00532F42">
        <w:tc>
          <w:tcPr>
            <w:tcW w:w="53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709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«Владимирское»</w:t>
            </w:r>
          </w:p>
        </w:tc>
        <w:tc>
          <w:tcPr>
            <w:tcW w:w="709" w:type="dxa"/>
          </w:tcPr>
          <w:p w:rsidR="00235DBD" w:rsidRDefault="00235DBD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993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425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532F42">
        <w:tc>
          <w:tcPr>
            <w:tcW w:w="53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EB48A4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В.В.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993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532F42">
        <w:tc>
          <w:tcPr>
            <w:tcW w:w="53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 8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Елисеев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</w:p>
        </w:tc>
        <w:tc>
          <w:tcPr>
            <w:tcW w:w="99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</w:p>
        </w:tc>
        <w:tc>
          <w:tcPr>
            <w:tcW w:w="425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532F42">
        <w:tc>
          <w:tcPr>
            <w:tcW w:w="53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F3B1C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Лысенко </w:t>
            </w:r>
            <w:r w:rsidR="001E3D5D">
              <w:rPr>
                <w:sz w:val="18"/>
                <w:szCs w:val="18"/>
              </w:rPr>
              <w:t>А.</w:t>
            </w:r>
            <w:r w:rsidR="00CF3B1C">
              <w:rPr>
                <w:sz w:val="18"/>
                <w:szCs w:val="18"/>
              </w:rPr>
              <w:t>В</w:t>
            </w:r>
            <w:r w:rsidR="001E3D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м-н</w:t>
            </w:r>
            <w:proofErr w:type="gramEnd"/>
            <w:r>
              <w:rPr>
                <w:sz w:val="18"/>
                <w:szCs w:val="18"/>
              </w:rPr>
              <w:t xml:space="preserve"> «Радуга»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99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532F42">
        <w:tc>
          <w:tcPr>
            <w:tcW w:w="53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06F35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06F3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О « Сальский</w:t>
            </w:r>
            <w:r w:rsidR="00906F35">
              <w:rPr>
                <w:sz w:val="18"/>
                <w:szCs w:val="18"/>
              </w:rPr>
              <w:t xml:space="preserve"> хлебокомбинат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>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99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425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2E5AFF" w:rsidRPr="0033691A" w:rsidTr="00532F42">
        <w:tc>
          <w:tcPr>
            <w:tcW w:w="53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709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ДО ДМШ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( дет.муз.школа)</w:t>
            </w:r>
          </w:p>
        </w:tc>
        <w:tc>
          <w:tcPr>
            <w:tcW w:w="709" w:type="dxa"/>
          </w:tcPr>
          <w:p w:rsidR="002E5AFF" w:rsidRDefault="002E5AFF" w:rsidP="002E5AF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993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51</w:t>
            </w:r>
          </w:p>
        </w:tc>
        <w:tc>
          <w:tcPr>
            <w:tcW w:w="425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</w:tr>
      <w:tr w:rsidR="006954E4" w:rsidRPr="0033691A" w:rsidTr="00532F42">
        <w:tc>
          <w:tcPr>
            <w:tcW w:w="531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37-а</w:t>
            </w:r>
          </w:p>
        </w:tc>
        <w:tc>
          <w:tcPr>
            <w:tcW w:w="709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75E6B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F75E6B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Королев</w:t>
            </w:r>
            <w:r w:rsidR="00F75E6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кая Мария</w:t>
            </w:r>
          </w:p>
          <w:p w:rsidR="006954E4" w:rsidRDefault="00F75E6B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Вячеславовна</w:t>
            </w:r>
          </w:p>
        </w:tc>
        <w:tc>
          <w:tcPr>
            <w:tcW w:w="709" w:type="dxa"/>
          </w:tcPr>
          <w:p w:rsidR="006954E4" w:rsidRDefault="006954E4" w:rsidP="006954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37-а</w:t>
            </w:r>
          </w:p>
        </w:tc>
        <w:tc>
          <w:tcPr>
            <w:tcW w:w="993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 37-а</w:t>
            </w:r>
          </w:p>
        </w:tc>
        <w:tc>
          <w:tcPr>
            <w:tcW w:w="425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</w:tr>
      <w:tr w:rsidR="008406EE" w:rsidRPr="0033691A" w:rsidTr="00532F42">
        <w:tc>
          <w:tcPr>
            <w:tcW w:w="531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3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276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Виталина Викторовна</w:t>
            </w:r>
          </w:p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 «Торнадо»</w:t>
            </w:r>
          </w:p>
        </w:tc>
        <w:tc>
          <w:tcPr>
            <w:tcW w:w="709" w:type="dxa"/>
          </w:tcPr>
          <w:p w:rsidR="008406EE" w:rsidRDefault="008406EE" w:rsidP="006954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993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425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</w:tr>
      <w:tr w:rsidR="00CF3B1C" w:rsidRPr="0033691A" w:rsidTr="00532F42">
        <w:tc>
          <w:tcPr>
            <w:tcW w:w="531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2D68"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</w:t>
            </w:r>
            <w:r w:rsidR="00BE3287">
              <w:rPr>
                <w:sz w:val="18"/>
                <w:szCs w:val="18"/>
              </w:rPr>
              <w:t xml:space="preserve"> сБерезовка , пер</w:t>
            </w:r>
            <w:proofErr w:type="gramStart"/>
            <w:r w:rsidR="00BE3287">
              <w:rPr>
                <w:sz w:val="18"/>
                <w:szCs w:val="18"/>
              </w:rPr>
              <w:t>.Б</w:t>
            </w:r>
            <w:proofErr w:type="gramEnd"/>
            <w:r w:rsidR="00BE3287">
              <w:rPr>
                <w:sz w:val="18"/>
                <w:szCs w:val="18"/>
              </w:rPr>
              <w:t>ерегового ,7</w:t>
            </w:r>
          </w:p>
        </w:tc>
        <w:tc>
          <w:tcPr>
            <w:tcW w:w="709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0,36</w:t>
            </w:r>
          </w:p>
        </w:tc>
        <w:tc>
          <w:tcPr>
            <w:tcW w:w="1276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Лысенко Т.В. </w:t>
            </w:r>
            <w:proofErr w:type="gramStart"/>
            <w:r>
              <w:rPr>
                <w:sz w:val="18"/>
                <w:szCs w:val="18"/>
              </w:rPr>
              <w:t>м-н</w:t>
            </w:r>
            <w:proofErr w:type="gramEnd"/>
            <w:r>
              <w:rPr>
                <w:sz w:val="18"/>
                <w:szCs w:val="18"/>
              </w:rPr>
              <w:t xml:space="preserve"> «Березка»</w:t>
            </w:r>
          </w:p>
        </w:tc>
        <w:tc>
          <w:tcPr>
            <w:tcW w:w="709" w:type="dxa"/>
          </w:tcPr>
          <w:p w:rsidR="00CF3B1C" w:rsidRDefault="00CF3B1C" w:rsidP="00CF3B1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сБерезовка , пер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ерегового </w:t>
            </w:r>
            <w:r w:rsidR="00BE3287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</w:t>
            </w:r>
            <w:r w:rsidR="00BE3287">
              <w:rPr>
                <w:sz w:val="18"/>
                <w:szCs w:val="18"/>
              </w:rPr>
              <w:t xml:space="preserve"> сБерезовка , пер</w:t>
            </w:r>
            <w:proofErr w:type="gramStart"/>
            <w:r w:rsidR="00BE3287">
              <w:rPr>
                <w:sz w:val="18"/>
                <w:szCs w:val="18"/>
              </w:rPr>
              <w:t>.Б</w:t>
            </w:r>
            <w:proofErr w:type="gramEnd"/>
            <w:r w:rsidR="00BE3287">
              <w:rPr>
                <w:sz w:val="18"/>
                <w:szCs w:val="18"/>
              </w:rPr>
              <w:t>ерегового ,7</w:t>
            </w: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F3B1C" w:rsidRPr="0033691A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</w:t>
            </w:r>
            <w:r w:rsidR="00BE3287">
              <w:rPr>
                <w:sz w:val="18"/>
                <w:szCs w:val="18"/>
              </w:rPr>
              <w:t xml:space="preserve"> сБерезовка , пер</w:t>
            </w:r>
            <w:proofErr w:type="gramStart"/>
            <w:r w:rsidR="00BE3287">
              <w:rPr>
                <w:sz w:val="18"/>
                <w:szCs w:val="18"/>
              </w:rPr>
              <w:t>.Б</w:t>
            </w:r>
            <w:proofErr w:type="gramEnd"/>
            <w:r w:rsidR="00BE3287">
              <w:rPr>
                <w:sz w:val="18"/>
                <w:szCs w:val="18"/>
              </w:rPr>
              <w:t>ерегового ,7</w:t>
            </w:r>
          </w:p>
        </w:tc>
        <w:tc>
          <w:tcPr>
            <w:tcW w:w="993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</w:t>
            </w:r>
            <w:r w:rsidR="00BE3287">
              <w:rPr>
                <w:sz w:val="18"/>
                <w:szCs w:val="18"/>
              </w:rPr>
              <w:t xml:space="preserve"> сБерезовка , пер</w:t>
            </w:r>
            <w:proofErr w:type="gramStart"/>
            <w:r w:rsidR="00BE3287">
              <w:rPr>
                <w:sz w:val="18"/>
                <w:szCs w:val="18"/>
              </w:rPr>
              <w:t>.Б</w:t>
            </w:r>
            <w:proofErr w:type="gramEnd"/>
            <w:r w:rsidR="00BE3287">
              <w:rPr>
                <w:sz w:val="18"/>
                <w:szCs w:val="18"/>
              </w:rPr>
              <w:t>ерегового ,7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CF3B1C" w:rsidRDefault="00CF3B1C" w:rsidP="00CF3B1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4495" w:rsidRPr="00BF01E0" w:rsidRDefault="009F4495" w:rsidP="009F4495">
      <w:pPr>
        <w:jc w:val="center"/>
        <w:rPr>
          <w:sz w:val="18"/>
          <w:szCs w:val="18"/>
        </w:rPr>
      </w:pPr>
    </w:p>
    <w:p w:rsidR="009F4495" w:rsidRPr="0043054F" w:rsidRDefault="009F4495" w:rsidP="009F4495"/>
    <w:sectPr w:rsidR="009F4495" w:rsidRPr="0043054F" w:rsidSect="00944948">
      <w:footnotePr>
        <w:pos w:val="beneathText"/>
      </w:footnotePr>
      <w:pgSz w:w="16837" w:h="11905" w:orient="landscape"/>
      <w:pgMar w:top="1247" w:right="851" w:bottom="1276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1F15"/>
    <w:multiLevelType w:val="hybridMultilevel"/>
    <w:tmpl w:val="5F942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A40"/>
    <w:multiLevelType w:val="multilevel"/>
    <w:tmpl w:val="BA861B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8A8704E"/>
    <w:multiLevelType w:val="multilevel"/>
    <w:tmpl w:val="6ABE7F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9CB0A23"/>
    <w:multiLevelType w:val="multilevel"/>
    <w:tmpl w:val="1D98C7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2D457744"/>
    <w:multiLevelType w:val="hybridMultilevel"/>
    <w:tmpl w:val="85E88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A3646"/>
    <w:multiLevelType w:val="hybridMultilevel"/>
    <w:tmpl w:val="B68E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CF7398"/>
    <w:multiLevelType w:val="multilevel"/>
    <w:tmpl w:val="C12E96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931179F"/>
    <w:multiLevelType w:val="multilevel"/>
    <w:tmpl w:val="F8C8972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FD7345A"/>
    <w:multiLevelType w:val="multilevel"/>
    <w:tmpl w:val="416AEB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84F208B"/>
    <w:multiLevelType w:val="hybridMultilevel"/>
    <w:tmpl w:val="B110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305DC"/>
    <w:multiLevelType w:val="hybridMultilevel"/>
    <w:tmpl w:val="6DDAABAA"/>
    <w:lvl w:ilvl="0" w:tplc="2ACC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2956B9"/>
    <w:rsid w:val="000336A4"/>
    <w:rsid w:val="00036168"/>
    <w:rsid w:val="00051A50"/>
    <w:rsid w:val="000574C9"/>
    <w:rsid w:val="00097DFD"/>
    <w:rsid w:val="000A1BFA"/>
    <w:rsid w:val="000A2943"/>
    <w:rsid w:val="000B2D68"/>
    <w:rsid w:val="000B73BD"/>
    <w:rsid w:val="000C5A47"/>
    <w:rsid w:val="000F37A5"/>
    <w:rsid w:val="001350C1"/>
    <w:rsid w:val="0013564E"/>
    <w:rsid w:val="0014691B"/>
    <w:rsid w:val="00161C5F"/>
    <w:rsid w:val="001824A1"/>
    <w:rsid w:val="001832D1"/>
    <w:rsid w:val="0019222B"/>
    <w:rsid w:val="001B16DA"/>
    <w:rsid w:val="001B629E"/>
    <w:rsid w:val="001C4236"/>
    <w:rsid w:val="001C731E"/>
    <w:rsid w:val="001E3D5D"/>
    <w:rsid w:val="001F011D"/>
    <w:rsid w:val="00204BD9"/>
    <w:rsid w:val="0022279A"/>
    <w:rsid w:val="00235DBD"/>
    <w:rsid w:val="00256C03"/>
    <w:rsid w:val="00275FF5"/>
    <w:rsid w:val="002956B9"/>
    <w:rsid w:val="002D48D6"/>
    <w:rsid w:val="002E0CF2"/>
    <w:rsid w:val="002E5AFF"/>
    <w:rsid w:val="002E6A97"/>
    <w:rsid w:val="002F797C"/>
    <w:rsid w:val="00324415"/>
    <w:rsid w:val="00327A9D"/>
    <w:rsid w:val="0033691A"/>
    <w:rsid w:val="00351D0D"/>
    <w:rsid w:val="003724C3"/>
    <w:rsid w:val="0037380B"/>
    <w:rsid w:val="00377CA3"/>
    <w:rsid w:val="003A77FD"/>
    <w:rsid w:val="003E4782"/>
    <w:rsid w:val="004563AC"/>
    <w:rsid w:val="00476366"/>
    <w:rsid w:val="004859D6"/>
    <w:rsid w:val="00497C4B"/>
    <w:rsid w:val="004A2E41"/>
    <w:rsid w:val="004B2E5E"/>
    <w:rsid w:val="004B6AF5"/>
    <w:rsid w:val="00505C2C"/>
    <w:rsid w:val="00524675"/>
    <w:rsid w:val="00532F42"/>
    <w:rsid w:val="00540E13"/>
    <w:rsid w:val="00542B48"/>
    <w:rsid w:val="00565257"/>
    <w:rsid w:val="005661F8"/>
    <w:rsid w:val="0057188A"/>
    <w:rsid w:val="005774A1"/>
    <w:rsid w:val="005852EF"/>
    <w:rsid w:val="00596ADB"/>
    <w:rsid w:val="005A7F74"/>
    <w:rsid w:val="005C2949"/>
    <w:rsid w:val="005C6EBD"/>
    <w:rsid w:val="005D0591"/>
    <w:rsid w:val="005F2E5B"/>
    <w:rsid w:val="005F4893"/>
    <w:rsid w:val="0060204D"/>
    <w:rsid w:val="0060769E"/>
    <w:rsid w:val="00623C6D"/>
    <w:rsid w:val="00627B57"/>
    <w:rsid w:val="00637147"/>
    <w:rsid w:val="00646C43"/>
    <w:rsid w:val="0066230D"/>
    <w:rsid w:val="0067770E"/>
    <w:rsid w:val="006806DA"/>
    <w:rsid w:val="006954E4"/>
    <w:rsid w:val="006C4C34"/>
    <w:rsid w:val="006D18EA"/>
    <w:rsid w:val="006F704C"/>
    <w:rsid w:val="00732068"/>
    <w:rsid w:val="007344BB"/>
    <w:rsid w:val="0074182D"/>
    <w:rsid w:val="0074359F"/>
    <w:rsid w:val="00754456"/>
    <w:rsid w:val="007570B3"/>
    <w:rsid w:val="007679C0"/>
    <w:rsid w:val="00782853"/>
    <w:rsid w:val="00783C89"/>
    <w:rsid w:val="00791E3A"/>
    <w:rsid w:val="007B550F"/>
    <w:rsid w:val="007D1BAD"/>
    <w:rsid w:val="007F6F5F"/>
    <w:rsid w:val="007F776F"/>
    <w:rsid w:val="008130AC"/>
    <w:rsid w:val="00817842"/>
    <w:rsid w:val="008406EE"/>
    <w:rsid w:val="0084790F"/>
    <w:rsid w:val="008520AF"/>
    <w:rsid w:val="008A634B"/>
    <w:rsid w:val="008B0C31"/>
    <w:rsid w:val="008B2569"/>
    <w:rsid w:val="008B7364"/>
    <w:rsid w:val="008C6366"/>
    <w:rsid w:val="008E23B8"/>
    <w:rsid w:val="00906F35"/>
    <w:rsid w:val="0091656F"/>
    <w:rsid w:val="00925CD8"/>
    <w:rsid w:val="00927CFA"/>
    <w:rsid w:val="0093451A"/>
    <w:rsid w:val="00944948"/>
    <w:rsid w:val="00946A56"/>
    <w:rsid w:val="00976E30"/>
    <w:rsid w:val="00990FE9"/>
    <w:rsid w:val="00993433"/>
    <w:rsid w:val="00995DA3"/>
    <w:rsid w:val="00997A9C"/>
    <w:rsid w:val="009B4592"/>
    <w:rsid w:val="009D40A3"/>
    <w:rsid w:val="009F4495"/>
    <w:rsid w:val="00A2244D"/>
    <w:rsid w:val="00A42345"/>
    <w:rsid w:val="00A47E98"/>
    <w:rsid w:val="00A50EEA"/>
    <w:rsid w:val="00AC5CDF"/>
    <w:rsid w:val="00AD3554"/>
    <w:rsid w:val="00AE5BF1"/>
    <w:rsid w:val="00B11446"/>
    <w:rsid w:val="00B23258"/>
    <w:rsid w:val="00B51437"/>
    <w:rsid w:val="00B71FFE"/>
    <w:rsid w:val="00BB09AB"/>
    <w:rsid w:val="00BB4333"/>
    <w:rsid w:val="00BB6AE1"/>
    <w:rsid w:val="00BD1098"/>
    <w:rsid w:val="00BD43D2"/>
    <w:rsid w:val="00BE3287"/>
    <w:rsid w:val="00BF01E0"/>
    <w:rsid w:val="00C0009D"/>
    <w:rsid w:val="00C07959"/>
    <w:rsid w:val="00C103E8"/>
    <w:rsid w:val="00C47C04"/>
    <w:rsid w:val="00C55342"/>
    <w:rsid w:val="00C65180"/>
    <w:rsid w:val="00C74715"/>
    <w:rsid w:val="00CA5387"/>
    <w:rsid w:val="00CD529B"/>
    <w:rsid w:val="00CF3B1C"/>
    <w:rsid w:val="00CF4D70"/>
    <w:rsid w:val="00D110F0"/>
    <w:rsid w:val="00D506F0"/>
    <w:rsid w:val="00D50E79"/>
    <w:rsid w:val="00D72CF9"/>
    <w:rsid w:val="00D742B1"/>
    <w:rsid w:val="00DB7A11"/>
    <w:rsid w:val="00DC2050"/>
    <w:rsid w:val="00DD56F2"/>
    <w:rsid w:val="00DD65D6"/>
    <w:rsid w:val="00DE724D"/>
    <w:rsid w:val="00E04701"/>
    <w:rsid w:val="00E25826"/>
    <w:rsid w:val="00E81E4C"/>
    <w:rsid w:val="00E93D5D"/>
    <w:rsid w:val="00E95E63"/>
    <w:rsid w:val="00EA0816"/>
    <w:rsid w:val="00EB48A4"/>
    <w:rsid w:val="00ED12BC"/>
    <w:rsid w:val="00F1530D"/>
    <w:rsid w:val="00F15C3F"/>
    <w:rsid w:val="00F6313F"/>
    <w:rsid w:val="00F66754"/>
    <w:rsid w:val="00F75E6B"/>
    <w:rsid w:val="00F93976"/>
    <w:rsid w:val="00FB4B0D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</w:rPr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Текст примечания1"/>
    <w:basedOn w:val="a"/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pPr>
      <w:jc w:val="center"/>
    </w:pPr>
    <w:rPr>
      <w:sz w:val="24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A7F74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627B57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AE5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at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7759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Ситилинк</cp:lastModifiedBy>
  <cp:revision>2</cp:revision>
  <cp:lastPrinted>2024-07-22T07:31:00Z</cp:lastPrinted>
  <dcterms:created xsi:type="dcterms:W3CDTF">2024-09-09T07:06:00Z</dcterms:created>
  <dcterms:modified xsi:type="dcterms:W3CDTF">2024-09-09T07:06:00Z</dcterms:modified>
</cp:coreProperties>
</file>