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8" w:rsidRPr="00AF01A2" w:rsidRDefault="00332CE8" w:rsidP="00332CE8">
      <w:pPr>
        <w:jc w:val="center"/>
        <w:rPr>
          <w:b/>
          <w:sz w:val="20"/>
        </w:rPr>
      </w:pPr>
      <w:r w:rsidRPr="00AF01A2">
        <w:rPr>
          <w:b/>
          <w:sz w:val="20"/>
        </w:rPr>
        <w:t>РОССИЙСКАЯ ФЕДЕРАЦИЯ</w:t>
      </w:r>
    </w:p>
    <w:p w:rsidR="00332CE8" w:rsidRPr="00AF01A2" w:rsidRDefault="00332CE8" w:rsidP="00332CE8">
      <w:pPr>
        <w:jc w:val="center"/>
        <w:rPr>
          <w:b/>
          <w:sz w:val="20"/>
        </w:rPr>
      </w:pPr>
      <w:r w:rsidRPr="00AF01A2">
        <w:rPr>
          <w:b/>
          <w:sz w:val="20"/>
        </w:rPr>
        <w:t>РОСТОВСКАЯ ОБЛАСТЬ</w:t>
      </w:r>
    </w:p>
    <w:p w:rsidR="00332CE8" w:rsidRPr="00AF01A2" w:rsidRDefault="00332CE8" w:rsidP="00332CE8">
      <w:pPr>
        <w:jc w:val="center"/>
        <w:rPr>
          <w:b/>
          <w:sz w:val="20"/>
        </w:rPr>
      </w:pPr>
      <w:r w:rsidRPr="00AF01A2">
        <w:rPr>
          <w:b/>
          <w:sz w:val="20"/>
        </w:rPr>
        <w:t>САЛЬСКИЙ РАЙОН</w:t>
      </w:r>
    </w:p>
    <w:p w:rsidR="00332CE8" w:rsidRPr="00AF01A2" w:rsidRDefault="00332CE8" w:rsidP="00332CE8">
      <w:pPr>
        <w:jc w:val="center"/>
        <w:rPr>
          <w:b/>
          <w:sz w:val="20"/>
        </w:rPr>
      </w:pPr>
      <w:r w:rsidRPr="00AF01A2">
        <w:rPr>
          <w:b/>
          <w:sz w:val="20"/>
        </w:rPr>
        <w:t>АДМИНИСТРАЦИЯ САНДАТОВСКОГО  СЕЛЬСКОГО ПОСЕЛЕНИЯ</w:t>
      </w:r>
    </w:p>
    <w:p w:rsidR="00332CE8" w:rsidRDefault="00332CE8" w:rsidP="00332CE8">
      <w:pPr>
        <w:jc w:val="center"/>
      </w:pPr>
      <w:r>
        <w:t>____________________________________________________________________________</w:t>
      </w:r>
    </w:p>
    <w:p w:rsidR="00332CE8" w:rsidRDefault="00332CE8" w:rsidP="00AC2C11">
      <w:pPr>
        <w:jc w:val="center"/>
      </w:pPr>
    </w:p>
    <w:p w:rsidR="00AC2C11" w:rsidRPr="00332CE8" w:rsidRDefault="00AC2C11" w:rsidP="00AC2C11">
      <w:pPr>
        <w:jc w:val="center"/>
        <w:rPr>
          <w:b/>
          <w:sz w:val="28"/>
          <w:szCs w:val="28"/>
        </w:rPr>
      </w:pPr>
      <w:r w:rsidRPr="00332CE8">
        <w:rPr>
          <w:b/>
          <w:sz w:val="28"/>
          <w:szCs w:val="28"/>
        </w:rPr>
        <w:t>РАСПОРЯЖЕНИЕ</w:t>
      </w:r>
    </w:p>
    <w:p w:rsidR="00AC2C11" w:rsidRDefault="00AC2C11" w:rsidP="00AC2C11">
      <w:pPr>
        <w:jc w:val="center"/>
        <w:rPr>
          <w:b/>
          <w:sz w:val="36"/>
          <w:szCs w:val="36"/>
        </w:rPr>
      </w:pPr>
    </w:p>
    <w:p w:rsidR="00AC2C11" w:rsidRDefault="00AC2C11" w:rsidP="00AC2C11">
      <w:pPr>
        <w:jc w:val="center"/>
      </w:pPr>
    </w:p>
    <w:p w:rsidR="00AC2C11" w:rsidRPr="00724052" w:rsidRDefault="001C1F68" w:rsidP="00AC2C11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30.06.2023</w:t>
      </w:r>
      <w:r w:rsidR="00AC2C11" w:rsidRPr="00724052">
        <w:rPr>
          <w:sz w:val="28"/>
          <w:szCs w:val="28"/>
        </w:rPr>
        <w:t xml:space="preserve"> г.              </w:t>
      </w:r>
      <w:r w:rsidR="00332CE8">
        <w:rPr>
          <w:sz w:val="28"/>
          <w:szCs w:val="28"/>
        </w:rPr>
        <w:t xml:space="preserve">             с.Сандата                        </w:t>
      </w:r>
      <w:r>
        <w:rPr>
          <w:sz w:val="28"/>
          <w:szCs w:val="28"/>
        </w:rPr>
        <w:t xml:space="preserve">                             № 97</w:t>
      </w:r>
      <w:r w:rsidR="00AC2C11" w:rsidRPr="00724052">
        <w:rPr>
          <w:sz w:val="28"/>
          <w:szCs w:val="28"/>
        </w:rPr>
        <w:t xml:space="preserve">       </w:t>
      </w:r>
      <w:r w:rsidR="00724052">
        <w:rPr>
          <w:sz w:val="28"/>
          <w:szCs w:val="28"/>
        </w:rPr>
        <w:t xml:space="preserve">                        </w:t>
      </w:r>
    </w:p>
    <w:p w:rsidR="00AC2C11" w:rsidRPr="00724052" w:rsidRDefault="00AC2C11" w:rsidP="00AC2C11">
      <w:pPr>
        <w:jc w:val="both"/>
        <w:rPr>
          <w:sz w:val="28"/>
          <w:szCs w:val="28"/>
        </w:rPr>
      </w:pPr>
    </w:p>
    <w:p w:rsidR="00AC2C11" w:rsidRPr="00724052" w:rsidRDefault="00AC2C11" w:rsidP="00AC2C11">
      <w:pPr>
        <w:jc w:val="both"/>
        <w:rPr>
          <w:sz w:val="28"/>
          <w:szCs w:val="28"/>
        </w:rPr>
      </w:pPr>
    </w:p>
    <w:p w:rsidR="00AC2C11" w:rsidRPr="00724052" w:rsidRDefault="00332CE8" w:rsidP="00AC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C2C11" w:rsidRPr="00724052">
        <w:rPr>
          <w:sz w:val="28"/>
          <w:szCs w:val="28"/>
        </w:rPr>
        <w:t>О   создании   комиссии</w:t>
      </w:r>
      <w:r w:rsidR="0002714D" w:rsidRPr="00724052">
        <w:rPr>
          <w:sz w:val="28"/>
          <w:szCs w:val="28"/>
        </w:rPr>
        <w:t xml:space="preserve"> по проведению ревизии</w:t>
      </w:r>
    </w:p>
    <w:p w:rsidR="001C1F68" w:rsidRDefault="001C1F68" w:rsidP="001C1F68">
      <w:pPr>
        <w:rPr>
          <w:sz w:val="28"/>
          <w:szCs w:val="28"/>
        </w:rPr>
      </w:pPr>
      <w:r w:rsidRPr="00BC511B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>н</w:t>
      </w:r>
      <w:r w:rsidRPr="00BC511B">
        <w:rPr>
          <w:sz w:val="28"/>
          <w:szCs w:val="28"/>
        </w:rPr>
        <w:t>аружного</w:t>
      </w:r>
      <w:r>
        <w:rPr>
          <w:sz w:val="28"/>
          <w:szCs w:val="28"/>
        </w:rPr>
        <w:t xml:space="preserve"> </w:t>
      </w:r>
      <w:r w:rsidRPr="00BC511B">
        <w:rPr>
          <w:sz w:val="28"/>
          <w:szCs w:val="28"/>
        </w:rPr>
        <w:t xml:space="preserve">противопожарного </w:t>
      </w:r>
    </w:p>
    <w:p w:rsidR="00AC2C11" w:rsidRPr="00724052" w:rsidRDefault="001C1F68" w:rsidP="001C1F68">
      <w:pPr>
        <w:jc w:val="both"/>
        <w:rPr>
          <w:sz w:val="28"/>
          <w:szCs w:val="28"/>
        </w:rPr>
      </w:pPr>
      <w:r w:rsidRPr="00BC511B">
        <w:rPr>
          <w:sz w:val="28"/>
          <w:szCs w:val="28"/>
        </w:rPr>
        <w:t>водоснабжения</w:t>
      </w:r>
      <w:r w:rsidRPr="00724052">
        <w:rPr>
          <w:sz w:val="28"/>
          <w:szCs w:val="28"/>
        </w:rPr>
        <w:t xml:space="preserve"> </w:t>
      </w:r>
      <w:r w:rsidR="0002714D" w:rsidRPr="00724052">
        <w:rPr>
          <w:sz w:val="28"/>
          <w:szCs w:val="28"/>
        </w:rPr>
        <w:t>на территории</w:t>
      </w:r>
    </w:p>
    <w:p w:rsidR="00AC2C11" w:rsidRPr="00724052" w:rsidRDefault="00332CE8" w:rsidP="00AC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02714D" w:rsidRPr="0072405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AC2C11" w:rsidRPr="00724052" w:rsidRDefault="00AC2C11" w:rsidP="00AC2C11">
      <w:pPr>
        <w:jc w:val="both"/>
        <w:rPr>
          <w:sz w:val="28"/>
          <w:szCs w:val="28"/>
        </w:rPr>
      </w:pPr>
    </w:p>
    <w:p w:rsidR="00AC2C11" w:rsidRPr="00724052" w:rsidRDefault="00AC2C11" w:rsidP="00AC2C11">
      <w:pPr>
        <w:jc w:val="both"/>
        <w:rPr>
          <w:sz w:val="28"/>
          <w:szCs w:val="28"/>
        </w:rPr>
      </w:pPr>
    </w:p>
    <w:p w:rsidR="001C1F68" w:rsidRPr="004A06E4" w:rsidRDefault="001C1F68" w:rsidP="001C1F6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4A06E4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69-ФЗ "О пожарной безопасности", Федеральным законом от 06.10.2003 года №131- 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РФ», в целях создания условий для забора в любое время года воды из источников наружного противопожарного водоснабжения на территории Сандатовского  сельского поселения, </w:t>
      </w:r>
    </w:p>
    <w:p w:rsidR="00AC2C11" w:rsidRPr="00332CE8" w:rsidRDefault="00AC2C11" w:rsidP="001C1F68">
      <w:pPr>
        <w:jc w:val="both"/>
        <w:rPr>
          <w:b/>
          <w:sz w:val="32"/>
          <w:szCs w:val="32"/>
        </w:rPr>
      </w:pPr>
      <w:r w:rsidRPr="00724052">
        <w:rPr>
          <w:color w:val="FF0000"/>
          <w:sz w:val="28"/>
          <w:szCs w:val="28"/>
        </w:rPr>
        <w:t xml:space="preserve">                 </w:t>
      </w:r>
      <w:r w:rsidR="001C1F68">
        <w:rPr>
          <w:color w:val="FF0000"/>
          <w:sz w:val="28"/>
          <w:szCs w:val="28"/>
        </w:rPr>
        <w:t xml:space="preserve">                                   </w:t>
      </w:r>
      <w:r w:rsidR="0002714D" w:rsidRPr="00332CE8">
        <w:rPr>
          <w:b/>
          <w:sz w:val="32"/>
          <w:szCs w:val="32"/>
        </w:rPr>
        <w:t>распоряжаюсь</w:t>
      </w:r>
      <w:r w:rsidRPr="00332CE8">
        <w:rPr>
          <w:b/>
          <w:sz w:val="32"/>
          <w:szCs w:val="32"/>
        </w:rPr>
        <w:t>:</w:t>
      </w:r>
    </w:p>
    <w:p w:rsidR="00AC2C11" w:rsidRPr="00724052" w:rsidRDefault="00AC2C11" w:rsidP="00AC2C11">
      <w:pPr>
        <w:jc w:val="center"/>
        <w:rPr>
          <w:b/>
          <w:sz w:val="28"/>
          <w:szCs w:val="28"/>
        </w:rPr>
      </w:pPr>
    </w:p>
    <w:p w:rsidR="00AC2C11" w:rsidRPr="00724052" w:rsidRDefault="00AC2C11" w:rsidP="001C1F68">
      <w:pPr>
        <w:spacing w:line="276" w:lineRule="auto"/>
        <w:jc w:val="both"/>
        <w:rPr>
          <w:sz w:val="28"/>
          <w:szCs w:val="28"/>
        </w:rPr>
      </w:pPr>
      <w:r w:rsidRPr="00724052">
        <w:rPr>
          <w:sz w:val="28"/>
          <w:szCs w:val="28"/>
        </w:rPr>
        <w:t xml:space="preserve">1. Создать комиссию по </w:t>
      </w:r>
      <w:r w:rsidR="0002714D" w:rsidRPr="00724052">
        <w:rPr>
          <w:sz w:val="28"/>
          <w:szCs w:val="28"/>
        </w:rPr>
        <w:t xml:space="preserve">проведению ревизии средств оповещения на территории </w:t>
      </w:r>
      <w:r w:rsidR="00332CE8">
        <w:rPr>
          <w:sz w:val="28"/>
          <w:szCs w:val="28"/>
        </w:rPr>
        <w:t xml:space="preserve">Сандатовского </w:t>
      </w:r>
      <w:r w:rsidR="0002714D" w:rsidRPr="00724052">
        <w:rPr>
          <w:sz w:val="28"/>
          <w:szCs w:val="28"/>
        </w:rPr>
        <w:t>сельского поселения</w:t>
      </w:r>
      <w:r w:rsidRPr="00724052">
        <w:rPr>
          <w:sz w:val="28"/>
          <w:szCs w:val="28"/>
        </w:rPr>
        <w:t xml:space="preserve"> в следующем составе:</w:t>
      </w:r>
    </w:p>
    <w:p w:rsidR="00332CE8" w:rsidRDefault="00332CE8" w:rsidP="00332C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 Глава Администрации Сандатовского с/п    Сероштан</w:t>
      </w:r>
      <w:r w:rsidRPr="00332CE8">
        <w:rPr>
          <w:sz w:val="28"/>
          <w:szCs w:val="28"/>
        </w:rPr>
        <w:t xml:space="preserve"> </w:t>
      </w:r>
      <w:r>
        <w:rPr>
          <w:sz w:val="28"/>
          <w:szCs w:val="28"/>
        </w:rPr>
        <w:t>Н.И.;</w:t>
      </w:r>
    </w:p>
    <w:p w:rsidR="00332CE8" w:rsidRDefault="00332CE8" w:rsidP="00332C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 Ведущий Специалист </w:t>
      </w:r>
      <w:r w:rsidRPr="007A0A0B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и ПБ  администрации Сандатовского с/ п  </w:t>
      </w:r>
    </w:p>
    <w:p w:rsidR="00332CE8" w:rsidRDefault="00332CE8" w:rsidP="00332CE8">
      <w:pPr>
        <w:spacing w:line="276" w:lineRule="auto"/>
      </w:pPr>
      <w:r>
        <w:rPr>
          <w:sz w:val="28"/>
          <w:szCs w:val="28"/>
        </w:rPr>
        <w:t xml:space="preserve">      Сузая</w:t>
      </w:r>
      <w:r w:rsidRPr="00332CE8">
        <w:rPr>
          <w:sz w:val="28"/>
          <w:szCs w:val="28"/>
        </w:rPr>
        <w:t xml:space="preserve"> </w:t>
      </w:r>
      <w:r>
        <w:rPr>
          <w:sz w:val="28"/>
          <w:szCs w:val="28"/>
        </w:rPr>
        <w:t>Н.И.;</w:t>
      </w:r>
    </w:p>
    <w:p w:rsidR="00332CE8" w:rsidRDefault="00332CE8" w:rsidP="00332C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3. В</w:t>
      </w:r>
      <w:r w:rsidRPr="007A0A0B">
        <w:rPr>
          <w:sz w:val="28"/>
          <w:szCs w:val="28"/>
        </w:rPr>
        <w:t xml:space="preserve">едущий  специалист по вопросам муниципального </w:t>
      </w:r>
    </w:p>
    <w:p w:rsidR="00332CE8" w:rsidRDefault="00332CE8" w:rsidP="00332C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A0B">
        <w:rPr>
          <w:sz w:val="28"/>
          <w:szCs w:val="28"/>
        </w:rPr>
        <w:t>хозяйства адм</w:t>
      </w:r>
      <w:r>
        <w:rPr>
          <w:sz w:val="28"/>
          <w:szCs w:val="28"/>
        </w:rPr>
        <w:t>инистрации Сандатовского с/ п  Бондарь</w:t>
      </w:r>
      <w:r w:rsidRPr="00332CE8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</w:p>
    <w:p w:rsidR="001C1F68" w:rsidRDefault="001C1F68" w:rsidP="001C1F68">
      <w:pPr>
        <w:rPr>
          <w:sz w:val="28"/>
          <w:szCs w:val="28"/>
        </w:rPr>
      </w:pPr>
      <w:r>
        <w:rPr>
          <w:sz w:val="28"/>
          <w:szCs w:val="28"/>
        </w:rPr>
        <w:t xml:space="preserve">      4. Начальник ПЧ-235 ГКУ РО «ППС РО» Телепнев В.Н.(по согласованию).</w:t>
      </w:r>
    </w:p>
    <w:p w:rsidR="00D85EC8" w:rsidRDefault="00D85EC8" w:rsidP="001C1F68">
      <w:pPr>
        <w:rPr>
          <w:sz w:val="28"/>
          <w:szCs w:val="28"/>
        </w:rPr>
      </w:pPr>
      <w:r>
        <w:rPr>
          <w:sz w:val="28"/>
          <w:szCs w:val="28"/>
        </w:rPr>
        <w:t xml:space="preserve">     5. ИП Харченко А.С.- (по согласованию).</w:t>
      </w:r>
    </w:p>
    <w:p w:rsidR="001C1F68" w:rsidRDefault="00575118" w:rsidP="001C1F68">
      <w:pPr>
        <w:rPr>
          <w:sz w:val="28"/>
          <w:szCs w:val="28"/>
        </w:rPr>
      </w:pPr>
      <w:r>
        <w:rPr>
          <w:sz w:val="28"/>
          <w:szCs w:val="28"/>
        </w:rPr>
        <w:t xml:space="preserve">2. Комиссии проводить ревизию  </w:t>
      </w:r>
      <w:r w:rsidR="001C1F68" w:rsidRPr="00BC511B">
        <w:rPr>
          <w:sz w:val="28"/>
          <w:szCs w:val="28"/>
        </w:rPr>
        <w:t xml:space="preserve">источников </w:t>
      </w:r>
      <w:r w:rsidR="001C1F68">
        <w:rPr>
          <w:sz w:val="28"/>
          <w:szCs w:val="28"/>
        </w:rPr>
        <w:t>н</w:t>
      </w:r>
      <w:r w:rsidR="001C1F68" w:rsidRPr="00BC511B">
        <w:rPr>
          <w:sz w:val="28"/>
          <w:szCs w:val="28"/>
        </w:rPr>
        <w:t>аружного</w:t>
      </w:r>
      <w:r w:rsidR="001C1F68">
        <w:rPr>
          <w:sz w:val="28"/>
          <w:szCs w:val="28"/>
        </w:rPr>
        <w:t xml:space="preserve"> противопожарного </w:t>
      </w:r>
      <w:r w:rsidR="001C1F68" w:rsidRPr="00BC511B">
        <w:rPr>
          <w:sz w:val="28"/>
          <w:szCs w:val="28"/>
        </w:rPr>
        <w:t>водоснабжения</w:t>
      </w:r>
      <w:r w:rsidR="001C1F68" w:rsidRPr="0072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Сандатовского сельского поселения,  по итогам работы составлять акт с указанием выявленных нарушений. </w:t>
      </w:r>
    </w:p>
    <w:p w:rsidR="00AC2C11" w:rsidRPr="00724052" w:rsidRDefault="00C80895" w:rsidP="001C1F68">
      <w:pPr>
        <w:rPr>
          <w:sz w:val="28"/>
          <w:szCs w:val="28"/>
        </w:rPr>
      </w:pPr>
      <w:r w:rsidRPr="00724052">
        <w:rPr>
          <w:sz w:val="28"/>
          <w:szCs w:val="28"/>
        </w:rPr>
        <w:t>3</w:t>
      </w:r>
      <w:r w:rsidR="00AC2C11" w:rsidRPr="00724052">
        <w:rPr>
          <w:sz w:val="28"/>
          <w:szCs w:val="28"/>
        </w:rPr>
        <w:t>. Контроль исполнения данного распоряжения оставляю за собой.</w:t>
      </w:r>
    </w:p>
    <w:p w:rsidR="00AC2C11" w:rsidRPr="00724052" w:rsidRDefault="00AC2C11" w:rsidP="00332CE8">
      <w:pPr>
        <w:spacing w:line="276" w:lineRule="auto"/>
        <w:jc w:val="both"/>
        <w:rPr>
          <w:sz w:val="28"/>
          <w:szCs w:val="28"/>
        </w:rPr>
      </w:pPr>
    </w:p>
    <w:p w:rsidR="00AC2C11" w:rsidRPr="00724052" w:rsidRDefault="00AC2C11" w:rsidP="00AC2C11">
      <w:pPr>
        <w:jc w:val="both"/>
        <w:rPr>
          <w:sz w:val="28"/>
          <w:szCs w:val="28"/>
        </w:rPr>
      </w:pPr>
    </w:p>
    <w:p w:rsidR="00724052" w:rsidRPr="00724052" w:rsidRDefault="00AC2C11" w:rsidP="00AC2C11">
      <w:pPr>
        <w:jc w:val="both"/>
        <w:rPr>
          <w:sz w:val="28"/>
          <w:szCs w:val="28"/>
        </w:rPr>
      </w:pPr>
      <w:r w:rsidRPr="00724052">
        <w:rPr>
          <w:sz w:val="28"/>
          <w:szCs w:val="28"/>
        </w:rPr>
        <w:t xml:space="preserve">Глава </w:t>
      </w:r>
      <w:r w:rsidR="00724052" w:rsidRPr="00724052">
        <w:rPr>
          <w:sz w:val="28"/>
          <w:szCs w:val="28"/>
        </w:rPr>
        <w:t xml:space="preserve">Администрации </w:t>
      </w:r>
    </w:p>
    <w:p w:rsidR="00417E39" w:rsidRDefault="00332CE8" w:rsidP="00AC2C11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AC2C11" w:rsidRPr="00724052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</w:t>
      </w:r>
      <w:r w:rsidR="00353F19">
        <w:rPr>
          <w:sz w:val="28"/>
          <w:szCs w:val="28"/>
        </w:rPr>
        <w:t xml:space="preserve">    </w:t>
      </w:r>
      <w:r>
        <w:rPr>
          <w:sz w:val="28"/>
          <w:szCs w:val="28"/>
        </w:rPr>
        <w:t>Н.И.Сероштан</w:t>
      </w:r>
      <w:r w:rsidR="00353F19">
        <w:rPr>
          <w:sz w:val="28"/>
          <w:szCs w:val="28"/>
        </w:rPr>
        <w:t xml:space="preserve">   </w:t>
      </w:r>
      <w:r w:rsidR="00353F19">
        <w:rPr>
          <w:sz w:val="28"/>
          <w:szCs w:val="28"/>
        </w:rPr>
        <w:tab/>
      </w:r>
      <w:r w:rsidR="00353F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24052" w:rsidRDefault="00724052" w:rsidP="00AC2C11">
      <w:pPr>
        <w:rPr>
          <w:sz w:val="28"/>
          <w:szCs w:val="28"/>
        </w:rPr>
      </w:pPr>
    </w:p>
    <w:p w:rsidR="00724052" w:rsidRDefault="00724052" w:rsidP="00AC2C11"/>
    <w:p w:rsidR="00724052" w:rsidRPr="00353F19" w:rsidRDefault="00724052" w:rsidP="00AC2C11">
      <w:pPr>
        <w:rPr>
          <w:sz w:val="20"/>
          <w:szCs w:val="20"/>
        </w:rPr>
      </w:pPr>
    </w:p>
    <w:sectPr w:rsidR="00724052" w:rsidRPr="00353F19" w:rsidSect="00724052">
      <w:footerReference w:type="even" r:id="rId7"/>
      <w:footerReference w:type="default" r:id="rId8"/>
      <w:type w:val="continuous"/>
      <w:pgSz w:w="11906" w:h="16838" w:code="9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41" w:rsidRDefault="002D3341">
      <w:r>
        <w:separator/>
      </w:r>
    </w:p>
  </w:endnote>
  <w:endnote w:type="continuationSeparator" w:id="1">
    <w:p w:rsidR="002D3341" w:rsidRDefault="002D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7" w:rsidRDefault="002A3A17" w:rsidP="00015E4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A17" w:rsidRDefault="002A3A17" w:rsidP="007B1D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7" w:rsidRDefault="002A3A17" w:rsidP="00015E4B">
    <w:pPr>
      <w:pStyle w:val="a5"/>
      <w:framePr w:wrap="around" w:vAnchor="text" w:hAnchor="margin" w:xAlign="right" w:y="1"/>
      <w:rPr>
        <w:rStyle w:val="a9"/>
      </w:rPr>
    </w:pPr>
  </w:p>
  <w:p w:rsidR="002A3A17" w:rsidRDefault="002A3A17" w:rsidP="007B1D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41" w:rsidRDefault="002D3341">
      <w:r>
        <w:separator/>
      </w:r>
    </w:p>
  </w:footnote>
  <w:footnote w:type="continuationSeparator" w:id="1">
    <w:p w:rsidR="002D3341" w:rsidRDefault="002D3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B5"/>
    <w:multiLevelType w:val="hybridMultilevel"/>
    <w:tmpl w:val="37D2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B09E6"/>
    <w:multiLevelType w:val="hybridMultilevel"/>
    <w:tmpl w:val="E424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B70627"/>
    <w:multiLevelType w:val="multilevel"/>
    <w:tmpl w:val="6298FAB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B70EB"/>
    <w:multiLevelType w:val="multilevel"/>
    <w:tmpl w:val="78C8F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400223"/>
    <w:multiLevelType w:val="multilevel"/>
    <w:tmpl w:val="2C668BA0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22CF241A"/>
    <w:multiLevelType w:val="hybridMultilevel"/>
    <w:tmpl w:val="5110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85A18"/>
    <w:multiLevelType w:val="multilevel"/>
    <w:tmpl w:val="066CA0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E6467B"/>
    <w:multiLevelType w:val="hybridMultilevel"/>
    <w:tmpl w:val="D778CC5A"/>
    <w:lvl w:ilvl="0" w:tplc="CFB261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B3E88B0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56F53BD"/>
    <w:multiLevelType w:val="multilevel"/>
    <w:tmpl w:val="A74A6BEA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F9020E"/>
    <w:multiLevelType w:val="hybridMultilevel"/>
    <w:tmpl w:val="FD18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00AB9"/>
    <w:multiLevelType w:val="hybridMultilevel"/>
    <w:tmpl w:val="2A52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E2913"/>
    <w:multiLevelType w:val="hybridMultilevel"/>
    <w:tmpl w:val="E36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270E5"/>
    <w:multiLevelType w:val="hybridMultilevel"/>
    <w:tmpl w:val="5D9E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629F7"/>
    <w:multiLevelType w:val="hybridMultilevel"/>
    <w:tmpl w:val="350EAB7C"/>
    <w:lvl w:ilvl="0" w:tplc="2FEA8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94E5B"/>
    <w:multiLevelType w:val="hybridMultilevel"/>
    <w:tmpl w:val="9034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F286D"/>
    <w:multiLevelType w:val="hybridMultilevel"/>
    <w:tmpl w:val="7990E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30EC4"/>
    <w:multiLevelType w:val="hybridMultilevel"/>
    <w:tmpl w:val="5BFA13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89027F"/>
    <w:multiLevelType w:val="hybridMultilevel"/>
    <w:tmpl w:val="D28617D6"/>
    <w:lvl w:ilvl="0" w:tplc="CFB261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24450"/>
    <w:multiLevelType w:val="multilevel"/>
    <w:tmpl w:val="350EA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136D1"/>
    <w:multiLevelType w:val="hybridMultilevel"/>
    <w:tmpl w:val="80A6E304"/>
    <w:lvl w:ilvl="0" w:tplc="DB3E88B0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DB3E88B0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69D444D0"/>
    <w:multiLevelType w:val="hybridMultilevel"/>
    <w:tmpl w:val="ED80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D2690"/>
    <w:multiLevelType w:val="multilevel"/>
    <w:tmpl w:val="4638637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7394B"/>
    <w:multiLevelType w:val="hybridMultilevel"/>
    <w:tmpl w:val="E4FE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265030"/>
    <w:multiLevelType w:val="multilevel"/>
    <w:tmpl w:val="EAB6D3A8"/>
    <w:lvl w:ilvl="0">
      <w:start w:val="1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22"/>
  </w:num>
  <w:num w:numId="17">
    <w:abstractNumId w:val="5"/>
  </w:num>
  <w:num w:numId="18">
    <w:abstractNumId w:val="2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21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A8"/>
    <w:rsid w:val="00000A0F"/>
    <w:rsid w:val="0001221D"/>
    <w:rsid w:val="00013F5B"/>
    <w:rsid w:val="000144FB"/>
    <w:rsid w:val="00015E4B"/>
    <w:rsid w:val="00016A09"/>
    <w:rsid w:val="000213E7"/>
    <w:rsid w:val="00021CAA"/>
    <w:rsid w:val="00024348"/>
    <w:rsid w:val="00024B6E"/>
    <w:rsid w:val="00025439"/>
    <w:rsid w:val="0002714D"/>
    <w:rsid w:val="00030A71"/>
    <w:rsid w:val="00030E53"/>
    <w:rsid w:val="00043941"/>
    <w:rsid w:val="00050C25"/>
    <w:rsid w:val="000520FE"/>
    <w:rsid w:val="0005253A"/>
    <w:rsid w:val="000565BB"/>
    <w:rsid w:val="00056C29"/>
    <w:rsid w:val="00056E60"/>
    <w:rsid w:val="00057FC3"/>
    <w:rsid w:val="00060175"/>
    <w:rsid w:val="00066151"/>
    <w:rsid w:val="00071035"/>
    <w:rsid w:val="000719C3"/>
    <w:rsid w:val="00072B8B"/>
    <w:rsid w:val="0007495D"/>
    <w:rsid w:val="000769CF"/>
    <w:rsid w:val="00077AEB"/>
    <w:rsid w:val="000A23BB"/>
    <w:rsid w:val="000A4A9D"/>
    <w:rsid w:val="000B39E4"/>
    <w:rsid w:val="000C067D"/>
    <w:rsid w:val="000C1F2B"/>
    <w:rsid w:val="000C32FD"/>
    <w:rsid w:val="000C4BCB"/>
    <w:rsid w:val="000D2A20"/>
    <w:rsid w:val="000E2BD5"/>
    <w:rsid w:val="000E2DDE"/>
    <w:rsid w:val="000E312A"/>
    <w:rsid w:val="000F3752"/>
    <w:rsid w:val="001041AE"/>
    <w:rsid w:val="00105EE6"/>
    <w:rsid w:val="00106949"/>
    <w:rsid w:val="00107904"/>
    <w:rsid w:val="00107EF9"/>
    <w:rsid w:val="001103D4"/>
    <w:rsid w:val="001111FA"/>
    <w:rsid w:val="00115BDE"/>
    <w:rsid w:val="0012061F"/>
    <w:rsid w:val="001221AA"/>
    <w:rsid w:val="0012303F"/>
    <w:rsid w:val="001233A8"/>
    <w:rsid w:val="001234FC"/>
    <w:rsid w:val="00123523"/>
    <w:rsid w:val="00123994"/>
    <w:rsid w:val="0013256A"/>
    <w:rsid w:val="00133E82"/>
    <w:rsid w:val="00135C58"/>
    <w:rsid w:val="00137394"/>
    <w:rsid w:val="00137B51"/>
    <w:rsid w:val="001412EF"/>
    <w:rsid w:val="00141645"/>
    <w:rsid w:val="00145405"/>
    <w:rsid w:val="00145506"/>
    <w:rsid w:val="00146336"/>
    <w:rsid w:val="00152F93"/>
    <w:rsid w:val="0015675F"/>
    <w:rsid w:val="00156F01"/>
    <w:rsid w:val="001572C5"/>
    <w:rsid w:val="00162F90"/>
    <w:rsid w:val="001642AE"/>
    <w:rsid w:val="00164B55"/>
    <w:rsid w:val="00165546"/>
    <w:rsid w:val="00166E21"/>
    <w:rsid w:val="00170B23"/>
    <w:rsid w:val="00172BF7"/>
    <w:rsid w:val="00174964"/>
    <w:rsid w:val="00177D72"/>
    <w:rsid w:val="00186956"/>
    <w:rsid w:val="001952F1"/>
    <w:rsid w:val="001964FA"/>
    <w:rsid w:val="00196AEF"/>
    <w:rsid w:val="001A47F0"/>
    <w:rsid w:val="001A548E"/>
    <w:rsid w:val="001A6EE3"/>
    <w:rsid w:val="001B1596"/>
    <w:rsid w:val="001B560A"/>
    <w:rsid w:val="001C0FFE"/>
    <w:rsid w:val="001C1F68"/>
    <w:rsid w:val="001C7061"/>
    <w:rsid w:val="001D30B6"/>
    <w:rsid w:val="001D32CA"/>
    <w:rsid w:val="001D5EAB"/>
    <w:rsid w:val="001E3A83"/>
    <w:rsid w:val="001E5B2B"/>
    <w:rsid w:val="001E7037"/>
    <w:rsid w:val="001F057C"/>
    <w:rsid w:val="001F15E1"/>
    <w:rsid w:val="001F298D"/>
    <w:rsid w:val="001F564F"/>
    <w:rsid w:val="001F742D"/>
    <w:rsid w:val="001F7E02"/>
    <w:rsid w:val="002024D0"/>
    <w:rsid w:val="00203A44"/>
    <w:rsid w:val="00204EEE"/>
    <w:rsid w:val="0021513E"/>
    <w:rsid w:val="00216082"/>
    <w:rsid w:val="002172E2"/>
    <w:rsid w:val="00217904"/>
    <w:rsid w:val="002215D9"/>
    <w:rsid w:val="00224327"/>
    <w:rsid w:val="0022498A"/>
    <w:rsid w:val="00227F85"/>
    <w:rsid w:val="002302F2"/>
    <w:rsid w:val="00230D2C"/>
    <w:rsid w:val="00231AD3"/>
    <w:rsid w:val="00235E2A"/>
    <w:rsid w:val="00237BD1"/>
    <w:rsid w:val="002400A3"/>
    <w:rsid w:val="00243CF3"/>
    <w:rsid w:val="00244DF3"/>
    <w:rsid w:val="00245F45"/>
    <w:rsid w:val="00246930"/>
    <w:rsid w:val="002476D0"/>
    <w:rsid w:val="00251A4A"/>
    <w:rsid w:val="0025249A"/>
    <w:rsid w:val="00254F94"/>
    <w:rsid w:val="00256B09"/>
    <w:rsid w:val="002712E6"/>
    <w:rsid w:val="002721E0"/>
    <w:rsid w:val="002722C9"/>
    <w:rsid w:val="00273F2A"/>
    <w:rsid w:val="00276356"/>
    <w:rsid w:val="00281CD2"/>
    <w:rsid w:val="002A0D47"/>
    <w:rsid w:val="002A3A17"/>
    <w:rsid w:val="002A3E50"/>
    <w:rsid w:val="002B1AE5"/>
    <w:rsid w:val="002B233E"/>
    <w:rsid w:val="002C5F93"/>
    <w:rsid w:val="002D2DDB"/>
    <w:rsid w:val="002D3341"/>
    <w:rsid w:val="002D3D98"/>
    <w:rsid w:val="002E0747"/>
    <w:rsid w:val="002E5AF3"/>
    <w:rsid w:val="002E7C31"/>
    <w:rsid w:val="002F32D6"/>
    <w:rsid w:val="002F790B"/>
    <w:rsid w:val="00301357"/>
    <w:rsid w:val="00301C81"/>
    <w:rsid w:val="0030204D"/>
    <w:rsid w:val="00303E1A"/>
    <w:rsid w:val="00307CAF"/>
    <w:rsid w:val="0031163D"/>
    <w:rsid w:val="003147F3"/>
    <w:rsid w:val="0032319F"/>
    <w:rsid w:val="00323C4B"/>
    <w:rsid w:val="00332CE8"/>
    <w:rsid w:val="00335BAA"/>
    <w:rsid w:val="00337DF4"/>
    <w:rsid w:val="0034061A"/>
    <w:rsid w:val="00343A34"/>
    <w:rsid w:val="0034728E"/>
    <w:rsid w:val="003513AE"/>
    <w:rsid w:val="00351696"/>
    <w:rsid w:val="0035200A"/>
    <w:rsid w:val="00353F19"/>
    <w:rsid w:val="003550D8"/>
    <w:rsid w:val="003554DE"/>
    <w:rsid w:val="00362E5A"/>
    <w:rsid w:val="0036682A"/>
    <w:rsid w:val="00370CCE"/>
    <w:rsid w:val="00371191"/>
    <w:rsid w:val="003867A7"/>
    <w:rsid w:val="003916BC"/>
    <w:rsid w:val="003A043D"/>
    <w:rsid w:val="003A601D"/>
    <w:rsid w:val="003A636D"/>
    <w:rsid w:val="003B2FC2"/>
    <w:rsid w:val="003B3D83"/>
    <w:rsid w:val="003C23A2"/>
    <w:rsid w:val="003D115E"/>
    <w:rsid w:val="003D4CD0"/>
    <w:rsid w:val="003D671E"/>
    <w:rsid w:val="003E505D"/>
    <w:rsid w:val="003E7883"/>
    <w:rsid w:val="003F1A56"/>
    <w:rsid w:val="003F3EE9"/>
    <w:rsid w:val="003F400E"/>
    <w:rsid w:val="003F5F68"/>
    <w:rsid w:val="003F6AFF"/>
    <w:rsid w:val="00403B22"/>
    <w:rsid w:val="00411662"/>
    <w:rsid w:val="004149E4"/>
    <w:rsid w:val="00414F24"/>
    <w:rsid w:val="00417E39"/>
    <w:rsid w:val="004202FF"/>
    <w:rsid w:val="004215F4"/>
    <w:rsid w:val="004235FB"/>
    <w:rsid w:val="00424D21"/>
    <w:rsid w:val="004256B8"/>
    <w:rsid w:val="00425943"/>
    <w:rsid w:val="00426BD5"/>
    <w:rsid w:val="00431F5D"/>
    <w:rsid w:val="00433FE2"/>
    <w:rsid w:val="0043538B"/>
    <w:rsid w:val="0043665D"/>
    <w:rsid w:val="00437C96"/>
    <w:rsid w:val="004402CC"/>
    <w:rsid w:val="004446A9"/>
    <w:rsid w:val="00445742"/>
    <w:rsid w:val="00447027"/>
    <w:rsid w:val="00447F17"/>
    <w:rsid w:val="00452DF3"/>
    <w:rsid w:val="00454BB6"/>
    <w:rsid w:val="00454E4A"/>
    <w:rsid w:val="004576E5"/>
    <w:rsid w:val="00480A67"/>
    <w:rsid w:val="00481655"/>
    <w:rsid w:val="00482F5F"/>
    <w:rsid w:val="00486875"/>
    <w:rsid w:val="00487F1B"/>
    <w:rsid w:val="0049019A"/>
    <w:rsid w:val="00491F7E"/>
    <w:rsid w:val="00495FDF"/>
    <w:rsid w:val="004A1CDE"/>
    <w:rsid w:val="004A3A62"/>
    <w:rsid w:val="004A4A3E"/>
    <w:rsid w:val="004A733D"/>
    <w:rsid w:val="004A7D6E"/>
    <w:rsid w:val="004B2C52"/>
    <w:rsid w:val="004B51C3"/>
    <w:rsid w:val="004C0FA2"/>
    <w:rsid w:val="004C2FA1"/>
    <w:rsid w:val="004C780C"/>
    <w:rsid w:val="004D1541"/>
    <w:rsid w:val="004D2B23"/>
    <w:rsid w:val="004D32E2"/>
    <w:rsid w:val="004D39A8"/>
    <w:rsid w:val="004D3EF4"/>
    <w:rsid w:val="004D526C"/>
    <w:rsid w:val="004D7AB5"/>
    <w:rsid w:val="004E0596"/>
    <w:rsid w:val="004E1A34"/>
    <w:rsid w:val="004E388E"/>
    <w:rsid w:val="004E3904"/>
    <w:rsid w:val="004E40AD"/>
    <w:rsid w:val="004F0D3C"/>
    <w:rsid w:val="004F21D7"/>
    <w:rsid w:val="0050279F"/>
    <w:rsid w:val="00502DD3"/>
    <w:rsid w:val="00502FD5"/>
    <w:rsid w:val="00510EED"/>
    <w:rsid w:val="00511101"/>
    <w:rsid w:val="0051271C"/>
    <w:rsid w:val="00517210"/>
    <w:rsid w:val="00524259"/>
    <w:rsid w:val="00527CF9"/>
    <w:rsid w:val="00534E52"/>
    <w:rsid w:val="00537B64"/>
    <w:rsid w:val="005405D4"/>
    <w:rsid w:val="00541A61"/>
    <w:rsid w:val="00545BF0"/>
    <w:rsid w:val="00553FE7"/>
    <w:rsid w:val="00555426"/>
    <w:rsid w:val="00555D33"/>
    <w:rsid w:val="0055681E"/>
    <w:rsid w:val="00557458"/>
    <w:rsid w:val="00563163"/>
    <w:rsid w:val="00566C88"/>
    <w:rsid w:val="0056741F"/>
    <w:rsid w:val="00567AE1"/>
    <w:rsid w:val="005739A6"/>
    <w:rsid w:val="00575118"/>
    <w:rsid w:val="00575BAA"/>
    <w:rsid w:val="00585230"/>
    <w:rsid w:val="00587E9E"/>
    <w:rsid w:val="00590D1C"/>
    <w:rsid w:val="00590F31"/>
    <w:rsid w:val="00591C83"/>
    <w:rsid w:val="005965DD"/>
    <w:rsid w:val="005A0CAE"/>
    <w:rsid w:val="005A0DB5"/>
    <w:rsid w:val="005A26E1"/>
    <w:rsid w:val="005A2CA2"/>
    <w:rsid w:val="005A4C46"/>
    <w:rsid w:val="005B260F"/>
    <w:rsid w:val="005C17DA"/>
    <w:rsid w:val="005C18BF"/>
    <w:rsid w:val="005C1C4F"/>
    <w:rsid w:val="005C30F2"/>
    <w:rsid w:val="005C33E4"/>
    <w:rsid w:val="005C6C0C"/>
    <w:rsid w:val="005D24B6"/>
    <w:rsid w:val="005E2871"/>
    <w:rsid w:val="005F387A"/>
    <w:rsid w:val="005F3FE2"/>
    <w:rsid w:val="00603BA3"/>
    <w:rsid w:val="00607442"/>
    <w:rsid w:val="006145D2"/>
    <w:rsid w:val="00616B34"/>
    <w:rsid w:val="006175E4"/>
    <w:rsid w:val="00617DF3"/>
    <w:rsid w:val="006221C0"/>
    <w:rsid w:val="00622CB2"/>
    <w:rsid w:val="0062469C"/>
    <w:rsid w:val="00625457"/>
    <w:rsid w:val="00627165"/>
    <w:rsid w:val="00627E3B"/>
    <w:rsid w:val="00631406"/>
    <w:rsid w:val="00631591"/>
    <w:rsid w:val="00632EC4"/>
    <w:rsid w:val="00634EC9"/>
    <w:rsid w:val="0063532A"/>
    <w:rsid w:val="00637B19"/>
    <w:rsid w:val="0064020E"/>
    <w:rsid w:val="0064080A"/>
    <w:rsid w:val="00640B07"/>
    <w:rsid w:val="00644324"/>
    <w:rsid w:val="006522A0"/>
    <w:rsid w:val="00654C3C"/>
    <w:rsid w:val="00654F9C"/>
    <w:rsid w:val="00654FC3"/>
    <w:rsid w:val="006608DE"/>
    <w:rsid w:val="00662699"/>
    <w:rsid w:val="0067006D"/>
    <w:rsid w:val="00673281"/>
    <w:rsid w:val="00675386"/>
    <w:rsid w:val="00676353"/>
    <w:rsid w:val="00680BD4"/>
    <w:rsid w:val="00694DD0"/>
    <w:rsid w:val="006A07EB"/>
    <w:rsid w:val="006A4501"/>
    <w:rsid w:val="006A5D49"/>
    <w:rsid w:val="006B1408"/>
    <w:rsid w:val="006B569E"/>
    <w:rsid w:val="006C0420"/>
    <w:rsid w:val="006C11A6"/>
    <w:rsid w:val="006D058F"/>
    <w:rsid w:val="006D4C8F"/>
    <w:rsid w:val="006D5932"/>
    <w:rsid w:val="006E2BB5"/>
    <w:rsid w:val="006E43AD"/>
    <w:rsid w:val="006E6B46"/>
    <w:rsid w:val="006F0446"/>
    <w:rsid w:val="006F3119"/>
    <w:rsid w:val="006F5F75"/>
    <w:rsid w:val="007014AA"/>
    <w:rsid w:val="0070221A"/>
    <w:rsid w:val="007034CB"/>
    <w:rsid w:val="007046BB"/>
    <w:rsid w:val="00712ABC"/>
    <w:rsid w:val="007136A6"/>
    <w:rsid w:val="00717690"/>
    <w:rsid w:val="00724052"/>
    <w:rsid w:val="00725101"/>
    <w:rsid w:val="0072512E"/>
    <w:rsid w:val="007367A6"/>
    <w:rsid w:val="00743617"/>
    <w:rsid w:val="00754DFF"/>
    <w:rsid w:val="0075529A"/>
    <w:rsid w:val="007555B2"/>
    <w:rsid w:val="0075777E"/>
    <w:rsid w:val="00763178"/>
    <w:rsid w:val="00766A89"/>
    <w:rsid w:val="00770200"/>
    <w:rsid w:val="00773B2D"/>
    <w:rsid w:val="00780DC3"/>
    <w:rsid w:val="0078412F"/>
    <w:rsid w:val="00785E3D"/>
    <w:rsid w:val="007867B4"/>
    <w:rsid w:val="007919D7"/>
    <w:rsid w:val="00791B0E"/>
    <w:rsid w:val="007A0F85"/>
    <w:rsid w:val="007A0FBD"/>
    <w:rsid w:val="007A269F"/>
    <w:rsid w:val="007A3370"/>
    <w:rsid w:val="007B1DF0"/>
    <w:rsid w:val="007B484D"/>
    <w:rsid w:val="007B490A"/>
    <w:rsid w:val="007C0622"/>
    <w:rsid w:val="007C38DD"/>
    <w:rsid w:val="007C580F"/>
    <w:rsid w:val="007D1761"/>
    <w:rsid w:val="007D18AD"/>
    <w:rsid w:val="007E1B44"/>
    <w:rsid w:val="007E3146"/>
    <w:rsid w:val="007E394E"/>
    <w:rsid w:val="007E57BD"/>
    <w:rsid w:val="007E75F8"/>
    <w:rsid w:val="007F48D1"/>
    <w:rsid w:val="007F4BDC"/>
    <w:rsid w:val="007F57DB"/>
    <w:rsid w:val="007F5D56"/>
    <w:rsid w:val="007F5EA3"/>
    <w:rsid w:val="00800137"/>
    <w:rsid w:val="00803756"/>
    <w:rsid w:val="00804D49"/>
    <w:rsid w:val="00813A00"/>
    <w:rsid w:val="00820BE6"/>
    <w:rsid w:val="00826551"/>
    <w:rsid w:val="008276EA"/>
    <w:rsid w:val="00834E63"/>
    <w:rsid w:val="00842778"/>
    <w:rsid w:val="00844525"/>
    <w:rsid w:val="00846E0D"/>
    <w:rsid w:val="00850454"/>
    <w:rsid w:val="00850458"/>
    <w:rsid w:val="008508D0"/>
    <w:rsid w:val="0085398B"/>
    <w:rsid w:val="0085614D"/>
    <w:rsid w:val="00856FAE"/>
    <w:rsid w:val="00862CA7"/>
    <w:rsid w:val="008647E7"/>
    <w:rsid w:val="008655D2"/>
    <w:rsid w:val="008715A8"/>
    <w:rsid w:val="00874E5B"/>
    <w:rsid w:val="008804CA"/>
    <w:rsid w:val="00880A24"/>
    <w:rsid w:val="008828AC"/>
    <w:rsid w:val="00884647"/>
    <w:rsid w:val="00896F0D"/>
    <w:rsid w:val="008973D3"/>
    <w:rsid w:val="008A013B"/>
    <w:rsid w:val="008A2F7D"/>
    <w:rsid w:val="008A3DD7"/>
    <w:rsid w:val="008A3E7F"/>
    <w:rsid w:val="008B1E96"/>
    <w:rsid w:val="008B304D"/>
    <w:rsid w:val="008B64DC"/>
    <w:rsid w:val="008B662C"/>
    <w:rsid w:val="008B6FB5"/>
    <w:rsid w:val="008C0904"/>
    <w:rsid w:val="008C3668"/>
    <w:rsid w:val="008D0A8C"/>
    <w:rsid w:val="008D1B2B"/>
    <w:rsid w:val="008D25F4"/>
    <w:rsid w:val="008D3764"/>
    <w:rsid w:val="008D40BD"/>
    <w:rsid w:val="008E10DE"/>
    <w:rsid w:val="008E3FF5"/>
    <w:rsid w:val="008E40DF"/>
    <w:rsid w:val="008E4558"/>
    <w:rsid w:val="008E4A32"/>
    <w:rsid w:val="008F03A5"/>
    <w:rsid w:val="008F2946"/>
    <w:rsid w:val="008F341A"/>
    <w:rsid w:val="008F619C"/>
    <w:rsid w:val="00900992"/>
    <w:rsid w:val="00901082"/>
    <w:rsid w:val="009015BB"/>
    <w:rsid w:val="00901F91"/>
    <w:rsid w:val="00902AF7"/>
    <w:rsid w:val="00905396"/>
    <w:rsid w:val="0091756B"/>
    <w:rsid w:val="00921A09"/>
    <w:rsid w:val="00924943"/>
    <w:rsid w:val="00924AFE"/>
    <w:rsid w:val="00926319"/>
    <w:rsid w:val="00930C45"/>
    <w:rsid w:val="009351D0"/>
    <w:rsid w:val="00935FBB"/>
    <w:rsid w:val="00936606"/>
    <w:rsid w:val="00936BB9"/>
    <w:rsid w:val="009378D6"/>
    <w:rsid w:val="00940B34"/>
    <w:rsid w:val="0095222F"/>
    <w:rsid w:val="00954A6A"/>
    <w:rsid w:val="00956B6E"/>
    <w:rsid w:val="00957189"/>
    <w:rsid w:val="009571F1"/>
    <w:rsid w:val="00957506"/>
    <w:rsid w:val="00971864"/>
    <w:rsid w:val="00974D0F"/>
    <w:rsid w:val="009771B2"/>
    <w:rsid w:val="0098178A"/>
    <w:rsid w:val="00981833"/>
    <w:rsid w:val="00983D53"/>
    <w:rsid w:val="009846A8"/>
    <w:rsid w:val="009918F4"/>
    <w:rsid w:val="00993237"/>
    <w:rsid w:val="00994F35"/>
    <w:rsid w:val="0099614E"/>
    <w:rsid w:val="009A0EAA"/>
    <w:rsid w:val="009A14A4"/>
    <w:rsid w:val="009A679C"/>
    <w:rsid w:val="009A751D"/>
    <w:rsid w:val="009B2FE6"/>
    <w:rsid w:val="009C528C"/>
    <w:rsid w:val="009D48DE"/>
    <w:rsid w:val="009D67AE"/>
    <w:rsid w:val="009E2307"/>
    <w:rsid w:val="009E5A70"/>
    <w:rsid w:val="009E6B82"/>
    <w:rsid w:val="009E7307"/>
    <w:rsid w:val="009E735E"/>
    <w:rsid w:val="009E76F1"/>
    <w:rsid w:val="009F4917"/>
    <w:rsid w:val="009F6C15"/>
    <w:rsid w:val="009F7014"/>
    <w:rsid w:val="00A0092F"/>
    <w:rsid w:val="00A0150C"/>
    <w:rsid w:val="00A020DE"/>
    <w:rsid w:val="00A0212A"/>
    <w:rsid w:val="00A032C9"/>
    <w:rsid w:val="00A055BE"/>
    <w:rsid w:val="00A07CBE"/>
    <w:rsid w:val="00A12301"/>
    <w:rsid w:val="00A12BB5"/>
    <w:rsid w:val="00A16AC2"/>
    <w:rsid w:val="00A17A95"/>
    <w:rsid w:val="00A20D0E"/>
    <w:rsid w:val="00A21514"/>
    <w:rsid w:val="00A25C98"/>
    <w:rsid w:val="00A34277"/>
    <w:rsid w:val="00A40BE2"/>
    <w:rsid w:val="00A42E88"/>
    <w:rsid w:val="00A43CBB"/>
    <w:rsid w:val="00A43F60"/>
    <w:rsid w:val="00A4436A"/>
    <w:rsid w:val="00A45B83"/>
    <w:rsid w:val="00A46073"/>
    <w:rsid w:val="00A4682A"/>
    <w:rsid w:val="00A57006"/>
    <w:rsid w:val="00A6178B"/>
    <w:rsid w:val="00A61D80"/>
    <w:rsid w:val="00A63E91"/>
    <w:rsid w:val="00A649F9"/>
    <w:rsid w:val="00A657FF"/>
    <w:rsid w:val="00A71CB0"/>
    <w:rsid w:val="00A925BB"/>
    <w:rsid w:val="00A94999"/>
    <w:rsid w:val="00A97046"/>
    <w:rsid w:val="00AA0420"/>
    <w:rsid w:val="00AA1ADE"/>
    <w:rsid w:val="00AA3E3A"/>
    <w:rsid w:val="00AB084D"/>
    <w:rsid w:val="00AB1C77"/>
    <w:rsid w:val="00AB1F21"/>
    <w:rsid w:val="00AC2C11"/>
    <w:rsid w:val="00AF5615"/>
    <w:rsid w:val="00AF67F9"/>
    <w:rsid w:val="00AF71D4"/>
    <w:rsid w:val="00B00151"/>
    <w:rsid w:val="00B047E7"/>
    <w:rsid w:val="00B07613"/>
    <w:rsid w:val="00B07BF6"/>
    <w:rsid w:val="00B10B64"/>
    <w:rsid w:val="00B11CD0"/>
    <w:rsid w:val="00B11CF2"/>
    <w:rsid w:val="00B14030"/>
    <w:rsid w:val="00B14C9F"/>
    <w:rsid w:val="00B15BAB"/>
    <w:rsid w:val="00B203C2"/>
    <w:rsid w:val="00B241C5"/>
    <w:rsid w:val="00B26CB7"/>
    <w:rsid w:val="00B32627"/>
    <w:rsid w:val="00B33235"/>
    <w:rsid w:val="00B372F2"/>
    <w:rsid w:val="00B37655"/>
    <w:rsid w:val="00B402C6"/>
    <w:rsid w:val="00B411B3"/>
    <w:rsid w:val="00B42A52"/>
    <w:rsid w:val="00B436AF"/>
    <w:rsid w:val="00B43CAB"/>
    <w:rsid w:val="00B45E2F"/>
    <w:rsid w:val="00B46228"/>
    <w:rsid w:val="00B51F90"/>
    <w:rsid w:val="00B54476"/>
    <w:rsid w:val="00B54D00"/>
    <w:rsid w:val="00B55FFC"/>
    <w:rsid w:val="00B62168"/>
    <w:rsid w:val="00B66CFA"/>
    <w:rsid w:val="00B74120"/>
    <w:rsid w:val="00B7624A"/>
    <w:rsid w:val="00B77EC8"/>
    <w:rsid w:val="00B80276"/>
    <w:rsid w:val="00B8090E"/>
    <w:rsid w:val="00B81DC4"/>
    <w:rsid w:val="00B83D1C"/>
    <w:rsid w:val="00B87D34"/>
    <w:rsid w:val="00B92B91"/>
    <w:rsid w:val="00B9723D"/>
    <w:rsid w:val="00BA32D4"/>
    <w:rsid w:val="00BA4DBB"/>
    <w:rsid w:val="00BA6999"/>
    <w:rsid w:val="00BB015D"/>
    <w:rsid w:val="00BB75C4"/>
    <w:rsid w:val="00BC1853"/>
    <w:rsid w:val="00BC5BF9"/>
    <w:rsid w:val="00BC6D17"/>
    <w:rsid w:val="00BD01A8"/>
    <w:rsid w:val="00BD1084"/>
    <w:rsid w:val="00BD1F15"/>
    <w:rsid w:val="00BD45D1"/>
    <w:rsid w:val="00BD5865"/>
    <w:rsid w:val="00BF242B"/>
    <w:rsid w:val="00BF3355"/>
    <w:rsid w:val="00BF40A4"/>
    <w:rsid w:val="00BF587A"/>
    <w:rsid w:val="00BF5B2F"/>
    <w:rsid w:val="00BF7670"/>
    <w:rsid w:val="00BF7B74"/>
    <w:rsid w:val="00C02907"/>
    <w:rsid w:val="00C0580A"/>
    <w:rsid w:val="00C07D98"/>
    <w:rsid w:val="00C111A3"/>
    <w:rsid w:val="00C13122"/>
    <w:rsid w:val="00C20D6D"/>
    <w:rsid w:val="00C2291D"/>
    <w:rsid w:val="00C22C7B"/>
    <w:rsid w:val="00C242F4"/>
    <w:rsid w:val="00C25B3A"/>
    <w:rsid w:val="00C27F45"/>
    <w:rsid w:val="00C329AE"/>
    <w:rsid w:val="00C4085F"/>
    <w:rsid w:val="00C41C33"/>
    <w:rsid w:val="00C42395"/>
    <w:rsid w:val="00C4329A"/>
    <w:rsid w:val="00C46371"/>
    <w:rsid w:val="00C52E47"/>
    <w:rsid w:val="00C53C33"/>
    <w:rsid w:val="00C56905"/>
    <w:rsid w:val="00C57875"/>
    <w:rsid w:val="00C60985"/>
    <w:rsid w:val="00C60E03"/>
    <w:rsid w:val="00C63651"/>
    <w:rsid w:val="00C77ECC"/>
    <w:rsid w:val="00C80895"/>
    <w:rsid w:val="00C81145"/>
    <w:rsid w:val="00C8607D"/>
    <w:rsid w:val="00C863FE"/>
    <w:rsid w:val="00C93DE8"/>
    <w:rsid w:val="00C97F47"/>
    <w:rsid w:val="00C97F55"/>
    <w:rsid w:val="00CA0A2B"/>
    <w:rsid w:val="00CA4C3F"/>
    <w:rsid w:val="00CA5A8E"/>
    <w:rsid w:val="00CB2975"/>
    <w:rsid w:val="00CB3542"/>
    <w:rsid w:val="00CB42FC"/>
    <w:rsid w:val="00CC3F91"/>
    <w:rsid w:val="00CC5480"/>
    <w:rsid w:val="00CC6CDF"/>
    <w:rsid w:val="00CC749A"/>
    <w:rsid w:val="00CC797C"/>
    <w:rsid w:val="00CD0C2E"/>
    <w:rsid w:val="00CD4BD2"/>
    <w:rsid w:val="00CE1144"/>
    <w:rsid w:val="00CE1673"/>
    <w:rsid w:val="00CE1BB1"/>
    <w:rsid w:val="00CE432B"/>
    <w:rsid w:val="00CE4A20"/>
    <w:rsid w:val="00CE6105"/>
    <w:rsid w:val="00CE6BE4"/>
    <w:rsid w:val="00CF13AB"/>
    <w:rsid w:val="00CF1753"/>
    <w:rsid w:val="00CF1E62"/>
    <w:rsid w:val="00CF6588"/>
    <w:rsid w:val="00D02BF4"/>
    <w:rsid w:val="00D05526"/>
    <w:rsid w:val="00D10E15"/>
    <w:rsid w:val="00D12D73"/>
    <w:rsid w:val="00D14DC3"/>
    <w:rsid w:val="00D150D8"/>
    <w:rsid w:val="00D1734B"/>
    <w:rsid w:val="00D202B8"/>
    <w:rsid w:val="00D2114E"/>
    <w:rsid w:val="00D222FE"/>
    <w:rsid w:val="00D228B2"/>
    <w:rsid w:val="00D40289"/>
    <w:rsid w:val="00D40510"/>
    <w:rsid w:val="00D42A1C"/>
    <w:rsid w:val="00D45055"/>
    <w:rsid w:val="00D525CF"/>
    <w:rsid w:val="00D539E2"/>
    <w:rsid w:val="00D54AAE"/>
    <w:rsid w:val="00D54DEC"/>
    <w:rsid w:val="00D6164F"/>
    <w:rsid w:val="00D61BEB"/>
    <w:rsid w:val="00D63ED9"/>
    <w:rsid w:val="00D67EF3"/>
    <w:rsid w:val="00D73EB0"/>
    <w:rsid w:val="00D76AA2"/>
    <w:rsid w:val="00D8100B"/>
    <w:rsid w:val="00D82C9C"/>
    <w:rsid w:val="00D82E3D"/>
    <w:rsid w:val="00D830A8"/>
    <w:rsid w:val="00D83805"/>
    <w:rsid w:val="00D85EC8"/>
    <w:rsid w:val="00D8700D"/>
    <w:rsid w:val="00D871F2"/>
    <w:rsid w:val="00D8753C"/>
    <w:rsid w:val="00D9555A"/>
    <w:rsid w:val="00D95C91"/>
    <w:rsid w:val="00D96619"/>
    <w:rsid w:val="00DA13EA"/>
    <w:rsid w:val="00DA2795"/>
    <w:rsid w:val="00DB0C94"/>
    <w:rsid w:val="00DB7468"/>
    <w:rsid w:val="00DC15E1"/>
    <w:rsid w:val="00DC52FA"/>
    <w:rsid w:val="00DC58C6"/>
    <w:rsid w:val="00DC70B1"/>
    <w:rsid w:val="00DE39C3"/>
    <w:rsid w:val="00DE4F8F"/>
    <w:rsid w:val="00DE782B"/>
    <w:rsid w:val="00DF6BCB"/>
    <w:rsid w:val="00DF7ABD"/>
    <w:rsid w:val="00E046B9"/>
    <w:rsid w:val="00E05769"/>
    <w:rsid w:val="00E06B3A"/>
    <w:rsid w:val="00E07034"/>
    <w:rsid w:val="00E1115C"/>
    <w:rsid w:val="00E1642A"/>
    <w:rsid w:val="00E22041"/>
    <w:rsid w:val="00E2239A"/>
    <w:rsid w:val="00E256C9"/>
    <w:rsid w:val="00E30C87"/>
    <w:rsid w:val="00E320BD"/>
    <w:rsid w:val="00E34361"/>
    <w:rsid w:val="00E34CB5"/>
    <w:rsid w:val="00E47007"/>
    <w:rsid w:val="00E475D7"/>
    <w:rsid w:val="00E500B3"/>
    <w:rsid w:val="00E51CE6"/>
    <w:rsid w:val="00E54AF1"/>
    <w:rsid w:val="00E60208"/>
    <w:rsid w:val="00E604F4"/>
    <w:rsid w:val="00E61378"/>
    <w:rsid w:val="00E64FE3"/>
    <w:rsid w:val="00E6614F"/>
    <w:rsid w:val="00E92442"/>
    <w:rsid w:val="00E94D2B"/>
    <w:rsid w:val="00E97A67"/>
    <w:rsid w:val="00EA009D"/>
    <w:rsid w:val="00EA01E3"/>
    <w:rsid w:val="00EB1E4C"/>
    <w:rsid w:val="00EB2B83"/>
    <w:rsid w:val="00EB37F4"/>
    <w:rsid w:val="00EB3EB9"/>
    <w:rsid w:val="00EB73C8"/>
    <w:rsid w:val="00EC0CAA"/>
    <w:rsid w:val="00EC4F09"/>
    <w:rsid w:val="00EC7147"/>
    <w:rsid w:val="00EC7EC1"/>
    <w:rsid w:val="00ED4670"/>
    <w:rsid w:val="00ED5089"/>
    <w:rsid w:val="00EE1D7D"/>
    <w:rsid w:val="00EE29C8"/>
    <w:rsid w:val="00EE383F"/>
    <w:rsid w:val="00EE42B5"/>
    <w:rsid w:val="00EF2079"/>
    <w:rsid w:val="00EF3593"/>
    <w:rsid w:val="00EF43C1"/>
    <w:rsid w:val="00EF45D8"/>
    <w:rsid w:val="00F05227"/>
    <w:rsid w:val="00F05A58"/>
    <w:rsid w:val="00F129BB"/>
    <w:rsid w:val="00F21965"/>
    <w:rsid w:val="00F24097"/>
    <w:rsid w:val="00F24ECC"/>
    <w:rsid w:val="00F25681"/>
    <w:rsid w:val="00F34BAD"/>
    <w:rsid w:val="00F3558F"/>
    <w:rsid w:val="00F36D9C"/>
    <w:rsid w:val="00F41A78"/>
    <w:rsid w:val="00F42BC9"/>
    <w:rsid w:val="00F4360A"/>
    <w:rsid w:val="00F44FAF"/>
    <w:rsid w:val="00F46168"/>
    <w:rsid w:val="00F46775"/>
    <w:rsid w:val="00F4775C"/>
    <w:rsid w:val="00F47C69"/>
    <w:rsid w:val="00F615E6"/>
    <w:rsid w:val="00F6280A"/>
    <w:rsid w:val="00F63709"/>
    <w:rsid w:val="00F65929"/>
    <w:rsid w:val="00F6614A"/>
    <w:rsid w:val="00F70AED"/>
    <w:rsid w:val="00F70AF8"/>
    <w:rsid w:val="00F7141D"/>
    <w:rsid w:val="00F72BEF"/>
    <w:rsid w:val="00F73846"/>
    <w:rsid w:val="00F745E7"/>
    <w:rsid w:val="00F85067"/>
    <w:rsid w:val="00F87072"/>
    <w:rsid w:val="00F872C1"/>
    <w:rsid w:val="00F908E9"/>
    <w:rsid w:val="00F92642"/>
    <w:rsid w:val="00F93A5C"/>
    <w:rsid w:val="00F972BD"/>
    <w:rsid w:val="00FA22EA"/>
    <w:rsid w:val="00FA2EA0"/>
    <w:rsid w:val="00FA46A0"/>
    <w:rsid w:val="00FA4A29"/>
    <w:rsid w:val="00FB1321"/>
    <w:rsid w:val="00FB1939"/>
    <w:rsid w:val="00FB1BEF"/>
    <w:rsid w:val="00FB2D23"/>
    <w:rsid w:val="00FB48F7"/>
    <w:rsid w:val="00FC7A56"/>
    <w:rsid w:val="00FC7A67"/>
    <w:rsid w:val="00FC7F4E"/>
    <w:rsid w:val="00FD33A1"/>
    <w:rsid w:val="00FD4F45"/>
    <w:rsid w:val="00FD6B8C"/>
    <w:rsid w:val="00FE12FC"/>
    <w:rsid w:val="00FE610D"/>
    <w:rsid w:val="00FE7401"/>
    <w:rsid w:val="00FF32C3"/>
    <w:rsid w:val="00FF417A"/>
    <w:rsid w:val="00FF5CB7"/>
    <w:rsid w:val="00FF69F2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 stroke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C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D4C8F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177D72"/>
    <w:rPr>
      <w:rFonts w:ascii="Courier New" w:hAnsi="Courier New" w:cs="Courier New"/>
      <w:sz w:val="20"/>
      <w:szCs w:val="20"/>
    </w:rPr>
  </w:style>
  <w:style w:type="character" w:styleId="a9">
    <w:name w:val="page number"/>
    <w:basedOn w:val="a0"/>
    <w:rsid w:val="007B1DF0"/>
  </w:style>
  <w:style w:type="paragraph" w:styleId="aa">
    <w:name w:val="Body Text"/>
    <w:basedOn w:val="a"/>
    <w:rsid w:val="00B33235"/>
    <w:pPr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San</cp:lastModifiedBy>
  <cp:revision>2</cp:revision>
  <cp:lastPrinted>2022-12-05T08:22:00Z</cp:lastPrinted>
  <dcterms:created xsi:type="dcterms:W3CDTF">2023-07-14T08:47:00Z</dcterms:created>
  <dcterms:modified xsi:type="dcterms:W3CDTF">2023-07-14T08:47:00Z</dcterms:modified>
</cp:coreProperties>
</file>