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Список адвокатов,</w:t>
      </w:r>
    </w:p>
    <w:p w14:paraId="04000000">
      <w:pPr>
        <w:spacing w:line="2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участвующих в деятельности государственной системы</w:t>
      </w:r>
    </w:p>
    <w:p w14:paraId="05000000">
      <w:pPr>
        <w:spacing w:line="2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бесплатной юридической помощи на терр</w:t>
      </w:r>
      <w:r>
        <w:rPr>
          <w:b w:val="1"/>
          <w:sz w:val="36"/>
        </w:rPr>
        <w:t>итории Ростовской области в 2022</w:t>
      </w:r>
      <w:r>
        <w:rPr>
          <w:b w:val="1"/>
          <w:sz w:val="36"/>
        </w:rPr>
        <w:t xml:space="preserve"> году </w:t>
      </w:r>
    </w:p>
    <w:p w14:paraId="06000000">
      <w:pPr>
        <w:ind w:firstLine="708" w:left="4956"/>
        <w:rPr>
          <w:b w:val="1"/>
          <w:sz w:val="30"/>
        </w:rPr>
      </w:pPr>
    </w:p>
    <w:p w14:paraId="07000000">
      <w:pPr>
        <w:ind w:firstLine="708" w:left="4956"/>
        <w:rPr>
          <w:b w:val="1"/>
          <w:sz w:val="36"/>
        </w:rPr>
      </w:pPr>
      <w:r>
        <w:rPr>
          <w:b w:val="1"/>
          <w:sz w:val="36"/>
        </w:rPr>
        <w:t xml:space="preserve"> </w:t>
      </w:r>
      <w:r>
        <w:rPr>
          <w:b w:val="1"/>
          <w:sz w:val="36"/>
        </w:rPr>
        <w:t>г. Ростов-на-Дону</w:t>
      </w:r>
    </w:p>
    <w:p w14:paraId="08000000"/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2881"/>
        <w:gridCol w:w="1080"/>
        <w:gridCol w:w="3241"/>
        <w:gridCol w:w="2521"/>
        <w:gridCol w:w="2161"/>
        <w:gridCol w:w="2210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№ п/п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ФИО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Рег. №</w:t>
            </w:r>
          </w:p>
          <w:p w14:paraId="0C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в реестре адвокатов РО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Адвокатское образование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Адрес</w:t>
            </w:r>
          </w:p>
          <w:p w14:paraId="0F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в г. Ростов-на-Дону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Телефон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График</w:t>
            </w:r>
          </w:p>
          <w:p w14:paraId="12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приема граждан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i w:val="1"/>
              </w:rPr>
              <w:t>КИРОВСКИЙ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1.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Бакуменко Людмила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61/3787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244-19-</w:t>
            </w:r>
            <w:r>
              <w:rPr>
                <w:b w:val="1"/>
                <w:color w:val="000000"/>
              </w:rPr>
              <w:t>24</w:t>
            </w:r>
          </w:p>
          <w:p w14:paraId="1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8-905-428-96-56</w:t>
            </w:r>
          </w:p>
          <w:p w14:paraId="1B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"mailto:ludmilabakumenko@mail.ru"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ludmilabakumenko@mail.ru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Чт. 14.00-18.00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Чекарамит Елена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61/2228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244-19-24</w:t>
            </w:r>
          </w:p>
          <w:p w14:paraId="2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8-903-436-69-39</w:t>
            </w:r>
          </w:p>
          <w:p w14:paraId="24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"mailto:Lena-chek@mail.ru"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Lena-chek@mail.ru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14.00-16.00 (по предварительному звонку)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Лунёва Наталья Геннадьевна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61/3703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244-19-24</w:t>
            </w:r>
          </w:p>
          <w:p w14:paraId="2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8-909-440-59-00</w:t>
            </w:r>
          </w:p>
          <w:p w14:paraId="2D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"mailto:lunyova_natalia@mail.ru"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lunyova_natalia@mail.ru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10.00-13.00</w:t>
            </w:r>
          </w:p>
          <w:p w14:paraId="2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10.00</w:t>
            </w:r>
            <w:r>
              <w:rPr>
                <w:b w:val="1"/>
                <w:color w:val="000000"/>
              </w:rPr>
              <w:t>-13.00</w:t>
            </w:r>
          </w:p>
          <w:p w14:paraId="30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</w:t>
            </w:r>
            <w:r>
              <w:rPr>
                <w:b w:val="1"/>
                <w:color w:val="000000"/>
              </w:rPr>
              <w:t>4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Сафроненко Елена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61/981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344002 г.Ростов-на-Дону, ул. Социалистическая, 92/40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244-19-24</w:t>
            </w:r>
          </w:p>
          <w:p w14:paraId="3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8-961-291-96-33 </w:t>
            </w: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"mailto:pershinaadv@yandex.ru"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pershinaadv@yandex.ru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Чт. 09.00-13.30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</w:t>
            </w:r>
            <w:r>
              <w:rPr>
                <w:b w:val="1"/>
                <w:color w:val="000000"/>
              </w:rPr>
              <w:t>5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Подгорная Анастасия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61/5916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ул. Б. Садовая, 83 МФЦ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8-961-325-22-20   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"mailto:nastya.podgornaya.95@mail.ru"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nastya.podgornaya.95@mail.ru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Пн.-Ср. 14.00-18.00                 Чт. 15.00-19.00  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</w:t>
            </w:r>
            <w:r>
              <w:rPr>
                <w:b w:val="1"/>
                <w:color w:val="000000"/>
              </w:rPr>
              <w:t>6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Цепляева Виктория Александровна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61/4820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 Ростов-на-Дону, ул. Пушкинская, 174, оф. 31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8-903-488-05-90</w:t>
            </w:r>
          </w:p>
          <w:p w14:paraId="46000000">
            <w:pPr>
              <w:rPr>
                <w:b w:val="1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"mailto:8-903-488-05-90@yandex.ru"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8-903-488-05-90</w:t>
            </w:r>
            <w:r>
              <w:rPr>
                <w:rStyle w:val="Style_3_ch"/>
                <w:b w:val="1"/>
                <w:color w:val="000000"/>
              </w:rPr>
              <w:t>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Пт. 10.00-17.00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</w:t>
            </w:r>
            <w:r>
              <w:rPr>
                <w:b w:val="1"/>
                <w:color w:val="000000"/>
              </w:rPr>
              <w:t>7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Хаутиева Кейпа Даудовна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61/5671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344006 г.Ростов-на-Дону, пр. Ворошиловский, 12/85, к.6Б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8-928-161-30-91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"mailto:keypakhaut@mail.ru"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keypakhaut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mail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10.00-12.00 Чт. 10.00-12.00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8.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Макаренко Ольга Николаевна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61/785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244-19-24</w:t>
            </w:r>
          </w:p>
          <w:p w14:paraId="5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8-903-402-90-77</w:t>
            </w:r>
          </w:p>
          <w:p w14:paraId="56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"mailto:olega_makarenko4@rambler.ru"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olega_makarenko4@rambler.ru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9</w:t>
            </w:r>
            <w:r>
              <w:rPr>
                <w:b w:val="1"/>
                <w:color w:val="000000"/>
              </w:rPr>
              <w:t>.00-13.00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ОКТЯБРЬСКИЙ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 </w:t>
            </w:r>
            <w:r>
              <w:rPr>
                <w:b w:val="1"/>
                <w:color w:val="000000"/>
              </w:rPr>
              <w:t>9.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Антонченко Ирина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61/5380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8-928-161-16-13     </w:t>
            </w:r>
          </w:p>
          <w:p w14:paraId="5F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"mailto:antonchenko83@mail.ru"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</w:t>
            </w:r>
            <w:r>
              <w:rPr>
                <w:rStyle w:val="Style_3_ch"/>
                <w:b w:val="1"/>
              </w:rPr>
              <w:t>ntonchenko83@mail.ru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09.00-12.00</w:t>
            </w:r>
          </w:p>
          <w:p w14:paraId="6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09.00-12.00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 </w:t>
            </w:r>
            <w:r>
              <w:rPr>
                <w:b w:val="1"/>
                <w:color w:val="000000"/>
              </w:rPr>
              <w:t xml:space="preserve">  10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Боярчук Милана Левоновна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61/5921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   ул. Греческого города Волос, 6, оф.410</w:t>
            </w:r>
            <w:r>
              <w:rPr>
                <w:b w:val="1"/>
              </w:rPr>
              <w:t xml:space="preserve">        Бизнес центр «Ростовский»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b w:val="1"/>
              </w:rPr>
            </w:pPr>
            <w:r>
              <w:rPr>
                <w:b w:val="1"/>
              </w:rPr>
              <w:t>8-904-344-777-9</w:t>
            </w:r>
          </w:p>
          <w:p w14:paraId="6800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"mailto:milana555_87@mail.ru"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milana555_87@mail.ru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09.00-13.00</w:t>
            </w:r>
          </w:p>
          <w:p w14:paraId="6A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b w:val="1"/>
              </w:rPr>
            </w:pPr>
            <w:r>
              <w:rPr>
                <w:b w:val="1"/>
              </w:rPr>
              <w:t xml:space="preserve"> 11.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b w:val="1"/>
              </w:rPr>
            </w:pPr>
            <w:r>
              <w:rPr>
                <w:b w:val="1"/>
              </w:rPr>
              <w:t>Грибанов Андрей Валерьевич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b w:val="1"/>
              </w:rPr>
            </w:pPr>
            <w:r>
              <w:rPr>
                <w:b w:val="1"/>
              </w:rPr>
              <w:t>61/6020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b w:val="1"/>
              </w:rPr>
            </w:pPr>
            <w:r>
              <w:rPr>
                <w:b w:val="1"/>
              </w:rPr>
              <w:t>Ростовская областная коллегия адвокатов «ФЕРТО»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b w:val="1"/>
              </w:rPr>
            </w:pPr>
            <w:r>
              <w:rPr>
                <w:b w:val="1"/>
              </w:rPr>
              <w:t>344011 г.Ростов-на-Дону, ул.Лермонтовская, 71/104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b w:val="1"/>
              </w:rPr>
            </w:pPr>
            <w:r>
              <w:rPr>
                <w:b w:val="1"/>
              </w:rPr>
              <w:t xml:space="preserve">8-961-400-22-77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"mailto:gribanov.advrf@yandex.ru"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gribanov.advrf@yandex.ru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b w:val="1"/>
              </w:rPr>
            </w:pPr>
            <w:r>
              <w:rPr>
                <w:b w:val="1"/>
              </w:rPr>
              <w:t>Пн.-Сб. 08.00-20.00                 Вс. 09.00-14.00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12.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Бочкова Виктория Валериевна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61/5440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«Адвокат Бочкова Виктория Валериевна»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344010 Г.Ростов-на-Дону, ул. А.Печерского, 5, оф.29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8-928-117-12-53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"mailto:advokat.bochkova@yandex.ru"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advokat.bochkova@yandex.ru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09.00-18.00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ВОРОШИЛОВСКИЙ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13.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Лысенко Федор Владимирович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61/5526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344023 г. Ростов-на-Дону, ул. Ленина, 136-А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252-92-05</w:t>
            </w:r>
          </w:p>
          <w:p w14:paraId="8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8(989)611-97-62</w:t>
            </w:r>
          </w:p>
          <w:p w14:paraId="81000000">
            <w:pPr>
              <w:rPr>
                <w:b w:val="1"/>
                <w:color w:val="000000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10.00-12.00</w:t>
            </w:r>
          </w:p>
          <w:p w14:paraId="8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Ср.10.00-12.00</w:t>
            </w:r>
          </w:p>
          <w:p w14:paraId="8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10.00-14.00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14.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Гончарова Зоя Васильевна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61/4087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344023 г. Ростов-на-Дону, ул. Ленина, 136-А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252-92-05 </w:t>
            </w:r>
          </w:p>
          <w:p w14:paraId="8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8(951)520-72-34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12.00-15.00</w:t>
            </w:r>
          </w:p>
          <w:p w14:paraId="8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12.00-15.00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15.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Борисенко Юлия Викторовна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61/4464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344023 г. Ростов-на-Дону, ул. Ленина, 136-А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252-92-05 </w:t>
            </w:r>
          </w:p>
          <w:p w14:paraId="9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8(961)400-04-40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10.00-13.00</w:t>
            </w:r>
          </w:p>
          <w:p w14:paraId="9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10.00-13.00</w:t>
            </w:r>
          </w:p>
          <w:p w14:paraId="9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10.00-13.00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16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Корсун Александра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61/4420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344068 г.Ростов-на-Дону, пр. М.Нагибина, 33а, оф.205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8-908-509-55-06      8-918-526-95-53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"mailto:korsun.aleksandra@yandex.ru"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korsun.aleksandra@yandex.ru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13.00-15.00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17.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Пискунов Сергей Сергеевич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61/3763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344068 г. Ростов-на-Дону, пр. М.Нагибина, 45/2, оф.6</w:t>
            </w:r>
          </w:p>
          <w:p w14:paraId="A4000000">
            <w:pPr>
              <w:rPr>
                <w:b w:val="1"/>
                <w:color w:val="000000"/>
              </w:rPr>
            </w:pPr>
          </w:p>
          <w:p w14:paraId="A5000000">
            <w:pPr>
              <w:rPr>
                <w:b w:val="1"/>
                <w:color w:val="000000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ф.8(863)245-03-98 8-908-170-11-94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"mailto:piskunovss-advokat@rambler.ru"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piskunovss</w:t>
            </w:r>
            <w:r>
              <w:rPr>
                <w:rStyle w:val="Style_3_ch"/>
                <w:b w:val="1"/>
              </w:rPr>
              <w:t>-</w:t>
            </w:r>
            <w:r>
              <w:rPr>
                <w:rStyle w:val="Style_3_ch"/>
                <w:b w:val="1"/>
              </w:rPr>
              <w:t>advokat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rambler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 17.00-19.00</w:t>
            </w:r>
          </w:p>
          <w:p w14:paraId="A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17.00-19.00</w:t>
            </w:r>
          </w:p>
          <w:p w14:paraId="A9000000">
            <w:pPr>
              <w:rPr>
                <w:b w:val="1"/>
                <w:color w:val="000000"/>
              </w:rPr>
            </w:pPr>
          </w:p>
          <w:p w14:paraId="AA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18.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Кузьменко Татьяна Валентиновна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61/4811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пер. Оренбургский, 24, оф.24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8-951-846-22-15     8-929-820-56-95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"mailto:kuzmenko_@mail.ru"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kuzmenko_@mail.ru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15.00-17.00 Чт. 10.00-12.</w:t>
            </w:r>
            <w:r>
              <w:rPr>
                <w:b w:val="1"/>
                <w:color w:val="000000"/>
              </w:rPr>
              <w:t>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  19.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Шаповалов Игорь Николаевич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61/5144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Шаповалова И.Н.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пр. Королева, стр. №4, корпус №3, оф. №87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8-938-111-2-333 </w:t>
            </w:r>
          </w:p>
          <w:p w14:paraId="B8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"mailto:advocate.rf@zakon.ru"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advocate.rf@zakon.ru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10.00-13.00</w:t>
            </w:r>
          </w:p>
          <w:p w14:paraId="B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14.00-16.</w:t>
            </w:r>
            <w:r>
              <w:rPr>
                <w:b w:val="1"/>
                <w:color w:val="000000"/>
              </w:rPr>
              <w:t>00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ЖЕЛЕЗНОДОРОЖНЫЙ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20.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Аксенова Юлия Никитична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61/4512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b w:val="1"/>
              </w:rPr>
            </w:pPr>
            <w:r>
              <w:rPr>
                <w:b w:val="1"/>
              </w:rPr>
              <w:t>344101 г.Ростов-на-Дону, ул. Профсоюзная, 29/22, литер 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236-26-00                8-928-229-05-71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"mailto:abpartner2014@mail.ru"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abp</w:t>
            </w:r>
            <w:r>
              <w:rPr>
                <w:rStyle w:val="Style_3_ch"/>
                <w:b w:val="1"/>
              </w:rPr>
              <w:t>artner2014@mail.ru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14.00-16.00 (по предварит. записи)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21.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Акопян Наринэ Артуровна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61/5885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b w:val="1"/>
              </w:rPr>
            </w:pPr>
            <w:r>
              <w:rPr>
                <w:b w:val="1"/>
              </w:rPr>
              <w:t>344101 г.Ростов-на-Дону, ул. Профсоюзная, 29/22, литер 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236-26-00                 8-988-891-61-43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"mailto:abpartner2014@mail.ru"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abpartner2014@mail.ru</w:t>
            </w:r>
            <w:r>
              <w:rPr>
                <w:rStyle w:val="Style_3_ch"/>
                <w:b w:val="1"/>
              </w:rPr>
              <w:fldChar w:fldCharType="end"/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10.00-13.00 (по предварит. записи)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СОВЕТСКИЙ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22.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Диденко Анна Викторовна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61/2709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А.В. Диденко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344015 г.Ростов-на-Дону, ул.Малиновского, 74/68, кв.30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220-20-17</w:t>
            </w:r>
          </w:p>
          <w:p w14:paraId="D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8-928-769</w:t>
            </w:r>
            <w:r>
              <w:rPr>
                <w:b w:val="1"/>
                <w:color w:val="000000"/>
              </w:rPr>
              <w:t>-25-50</w:t>
            </w:r>
          </w:p>
          <w:p w14:paraId="D2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"mailto:dideanna@yandex.ru"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dideanna@yandex.ru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11.00-14.00</w:t>
            </w:r>
          </w:p>
          <w:p w14:paraId="D4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23.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Касьянова Татьяна Геннадьевна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61/534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344091 г.Ростов-на-Дону, ул. 2-я Краснодарская, 80/14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224-43-01</w:t>
            </w:r>
          </w:p>
          <w:p w14:paraId="D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8-903-434-92-09</w:t>
            </w:r>
          </w:p>
          <w:p w14:paraId="DC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"mailto:tkasianova@list.ru"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tkasianova@list.ru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  <w:p w14:paraId="DD000000">
            <w:pPr>
              <w:rPr>
                <w:b w:val="1"/>
                <w:color w:val="000000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10.00-16.00</w:t>
            </w:r>
          </w:p>
          <w:p w14:paraId="D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10.00-16.00</w:t>
            </w:r>
          </w:p>
          <w:p w14:paraId="E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14.00-18.00</w:t>
            </w:r>
          </w:p>
          <w:p w14:paraId="E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14.00-18.00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24.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Офицерова Людмила Петровна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61/2863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344058, г.Ростов-на-Дону, ул.Проселочная, 9/71, кв. 21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8-961-311-91-17</w:t>
            </w:r>
          </w:p>
          <w:p w14:paraId="E800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"mailto:ofitserova69@bk.ru"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ofitserova69@bk.ru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  <w:p w14:paraId="E9000000">
            <w:pPr>
              <w:rPr>
                <w:b w:val="1"/>
                <w:color w:val="000000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 09.00-18.00 перерыв с 13.00-14.00</w:t>
            </w:r>
          </w:p>
          <w:p w14:paraId="EB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25.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Коваленко Анна Александровна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61/567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344091 г. Ростов-на-Дону ул. 2-я Краснодарская, 80/14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224-43-01</w:t>
            </w:r>
          </w:p>
          <w:p w14:paraId="F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8-918-516-25-71</w:t>
            </w:r>
          </w:p>
          <w:p w14:paraId="F3000000">
            <w:pPr>
              <w:rPr>
                <w:b w:val="1"/>
                <w:color w:val="000000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09.00-14.00</w:t>
            </w:r>
          </w:p>
          <w:p w14:paraId="F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Ср., Чт. 09.00-14.00</w:t>
            </w:r>
          </w:p>
          <w:p w14:paraId="F6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26.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Баладжаева Сюзанна Шахларовна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61/6088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Городская коллегия адвокатов «Барановы и партнёры»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пр. Стачки, 215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8-928-774-05-55</w:t>
            </w:r>
          </w:p>
          <w:p w14:paraId="F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s.balajaeva@yandex.ru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Пн.-Чт. 10.00-16.00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ПЕРВОМАЙСКИЙ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27.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Кунаев Сергей Сергеевич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61/4112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344029 г. Ростов-на-Дону, пр. Сельмаш, 7«Б»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200-23-38</w:t>
            </w:r>
          </w:p>
          <w:p w14:paraId="0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8-918-55-75-660</w:t>
            </w:r>
          </w:p>
          <w:p w14:paraId="07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"mailto:kunaev1974@mail.ru"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kunaev1974@mail.ru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9.00-12.00</w:t>
            </w:r>
          </w:p>
          <w:p w14:paraId="0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9.00-12.00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28.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Солод Владимир Юрьевич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61/4058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ул. Селиванова, д.49, оф.7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201-62-10</w:t>
            </w:r>
          </w:p>
          <w:p w14:paraId="1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8-951-834-24-23     8-989-712-94-96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"mailto:exsolod@mail.ru"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exsolod@mail.ru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10.00-17.00</w:t>
            </w:r>
          </w:p>
          <w:p w14:paraId="1201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29.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Каспарова Ольга Валерьевна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61/3660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344020 г.Ростов-на-Дону, ул.Курчатова, 50, оф. 204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294-47-91                8-918-554-47-91</w:t>
            </w:r>
          </w:p>
          <w:p w14:paraId="19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"mailto:advokatkasparova@yandex.ru"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advokatkaspa</w:t>
            </w:r>
            <w:r>
              <w:rPr>
                <w:rStyle w:val="Style_3_ch"/>
                <w:b w:val="1"/>
              </w:rPr>
              <w:t>rova@yandex.r</w:t>
            </w:r>
            <w:r>
              <w:rPr>
                <w:rStyle w:val="Style_3_ch"/>
                <w:b w:val="1"/>
              </w:rPr>
              <w:t>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"mailto:2944791@bk.ru"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2944791@</w:t>
            </w:r>
            <w:r>
              <w:rPr>
                <w:rStyle w:val="Style_3_ch"/>
                <w:b w:val="1"/>
              </w:rPr>
              <w:t>bk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14.00-16.00</w:t>
            </w:r>
          </w:p>
          <w:p w14:paraId="1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09.00-11.00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30.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Цыганова Виктория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61/5514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344056 г.Ростов-на-Дону, пер. Сахалинский, 45/199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235-94-45  </w:t>
            </w:r>
            <w:r>
              <w:rPr>
                <w:b w:val="1"/>
                <w:color w:val="000000"/>
              </w:rPr>
              <w:t xml:space="preserve">               8-988-999-69-22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"mailto:advocatrostov.victory@mail.ru"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advocatrostov.victory@mail.ru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10.00-13.00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31.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Бестужева Кристина Дмитриевна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61/5364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344056 г.Ростов-на-Дону, пер. Сахалинский, 45/199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235-94-45                 8-952-572-80-37 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"mailto:advokatrostov_best@mail.ru"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advokatrostov</w:t>
            </w:r>
            <w:r>
              <w:rPr>
                <w:rStyle w:val="Style_3_ch"/>
                <w:b w:val="1"/>
              </w:rPr>
              <w:t>_</w:t>
            </w:r>
            <w:r>
              <w:rPr>
                <w:rStyle w:val="Style_3_ch"/>
                <w:b w:val="1"/>
              </w:rPr>
              <w:t>best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mail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         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10.00-13.00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32.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Качанов Николай Андреевич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61/2891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344056 г.Ростов-на-Дону, пер. Сахалинский, 45/199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235-94-45                 8-928-776-33-96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"mailto:advokatrostov.nk@gmail.ru"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advokatrostov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nk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gmail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          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14.00-18.00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33.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Абрамов Павел Аркадьевич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61/4668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344056 г.Ростов-на-Дону, пер. Сахалинский, 45/199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235-94-45                 8-928-111-50-44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"mailto:rostovadvokat@gmail.com"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rostovadvokat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gmail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          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10.00-13.00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ПРОЛЕТАРСКИЙ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34.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Дубенцов Григорий Сергеевич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61/2851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344019 г.Ростов-на-Дону, 7 линия, д.12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8-905-455-35-37</w:t>
            </w:r>
          </w:p>
          <w:p w14:paraId="3F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"mailto:aka.gsd@mail.ru"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aka.gsd@mail.ru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Пн.-Вс. 09.00-18.00, перерыв 13.00-14.00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35.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Петраш Андрей Александрович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61/982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Петраш А.А.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8-903-431-32-57</w:t>
            </w:r>
          </w:p>
          <w:p w14:paraId="47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"mailto:advokat.Petrash@gmail.com"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advokat.Petrash@gmail.com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Пн.-Вс. 10.00-17.00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36.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Запорожцева Наталья Константиновна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61/5902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ул. Каяни, д.18, оф.308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8-908-507-76-76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"mailto:natmkv@mail.ru"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natmkv@mail.ru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08.00-17.00 Сб. 08.00-17.00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37.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Микаелян Елизавета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61/4948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Донская коллегия адвокатов РО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ул. Каяни, 18, оф.404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8-928-900-33-36</w:t>
            </w:r>
          </w:p>
          <w:p w14:paraId="56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"mailto:advokat-es@mail.ru"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advokat-es@mail.ru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10.00-13.00</w:t>
            </w:r>
          </w:p>
          <w:p w14:paraId="5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10.00-13.00</w:t>
            </w:r>
          </w:p>
        </w:tc>
      </w:tr>
      <w:tr>
        <w:tc>
          <w:tcPr>
            <w:tcW w:type="dxa" w:w="147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ЛЕНИНСКИЙ РАЙОН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38.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Киреева Юлия Витальевна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</w:t>
            </w:r>
            <w:r>
              <w:rPr>
                <w:b w:val="1"/>
                <w:color w:val="000000"/>
              </w:rPr>
              <w:t>538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344002 г.Ростов-на-Дону, ул. Станиславского, 48/24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8-950-855-44-22</w:t>
            </w:r>
          </w:p>
          <w:p w14:paraId="60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"mailto:kireeva.yuliya@gmail.com"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kireeva.yuliya@gmail.com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Сб. 10.00-13.00 (по предварительному звонку)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b w:val="1"/>
              </w:rPr>
            </w:pPr>
            <w:r>
              <w:rPr>
                <w:b w:val="1"/>
              </w:rPr>
              <w:t xml:space="preserve"> 39</w:t>
            </w:r>
            <w:r>
              <w:rPr>
                <w:b w:val="1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b w:val="1"/>
              </w:rPr>
            </w:pPr>
            <w:r>
              <w:rPr>
                <w:b w:val="1"/>
              </w:rPr>
              <w:t>Ганага Михаил Михайлович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b w:val="1"/>
              </w:rPr>
            </w:pPr>
            <w:r>
              <w:rPr>
                <w:b w:val="1"/>
              </w:rPr>
              <w:t>61/4806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b w:val="1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b w:val="1"/>
              </w:rPr>
            </w:pPr>
            <w:r>
              <w:rPr>
                <w:b w:val="1"/>
              </w:rPr>
              <w:t xml:space="preserve">8-928-174-51-10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"mailto:614806@apromail.ru"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614806@</w:t>
            </w:r>
            <w:r>
              <w:rPr>
                <w:rStyle w:val="Style_3_ch"/>
                <w:b w:val="1"/>
              </w:rPr>
              <w:t>apromail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b w:val="1"/>
              </w:rPr>
            </w:pPr>
            <w:r>
              <w:rPr>
                <w:b w:val="1"/>
              </w:rPr>
              <w:t>Пн. 1</w:t>
            </w:r>
            <w:r>
              <w:rPr>
                <w:b w:val="1"/>
              </w:rPr>
              <w:t>0.00-14.00 Ср. 10.00-14.00 Пт. 10.00-14</w:t>
            </w:r>
            <w:r>
              <w:rPr>
                <w:b w:val="1"/>
              </w:rPr>
              <w:t>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b w:val="1"/>
              </w:rPr>
            </w:pPr>
            <w:r>
              <w:rPr>
                <w:b w:val="1"/>
              </w:rPr>
              <w:t xml:space="preserve"> 40</w:t>
            </w:r>
            <w:r>
              <w:rPr>
                <w:b w:val="1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b w:val="1"/>
              </w:rPr>
            </w:pPr>
            <w:r>
              <w:rPr>
                <w:b w:val="1"/>
              </w:rPr>
              <w:t>Чуднова Ольга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b w:val="1"/>
              </w:rPr>
            </w:pPr>
            <w:r>
              <w:rPr>
                <w:b w:val="1"/>
              </w:rPr>
              <w:t>61/5881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b w:val="1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b w:val="1"/>
              </w:rPr>
            </w:pPr>
            <w:r>
              <w:rPr>
                <w:b w:val="1"/>
              </w:rPr>
              <w:t xml:space="preserve">8-938-148-00-60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"mailto:615881@apromail.ru"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615881@apromail.ru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  <w:p w14:paraId="6F010000">
            <w:pPr>
              <w:rPr>
                <w:b w:val="1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b w:val="1"/>
              </w:rPr>
            </w:pPr>
            <w:r>
              <w:rPr>
                <w:b w:val="1"/>
              </w:rPr>
              <w:t>Пн. 1</w:t>
            </w:r>
            <w:r>
              <w:rPr>
                <w:b w:val="1"/>
              </w:rPr>
              <w:t>0.00-14.00 Ср. 10.00-14.00 Пт. 10.00-14</w:t>
            </w:r>
            <w:r>
              <w:rPr>
                <w:b w:val="1"/>
              </w:rPr>
              <w:t>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b w:val="1"/>
              </w:rPr>
            </w:pPr>
            <w:r>
              <w:rPr>
                <w:b w:val="1"/>
              </w:rPr>
              <w:t xml:space="preserve"> 41.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b w:val="1"/>
              </w:rPr>
            </w:pPr>
            <w:r>
              <w:rPr>
                <w:b w:val="1"/>
              </w:rPr>
              <w:t>Таратухин Александр Николаевич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b w:val="1"/>
              </w:rPr>
            </w:pPr>
            <w:r>
              <w:rPr>
                <w:b w:val="1"/>
              </w:rPr>
              <w:t>61/5793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b w:val="1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b w:val="1"/>
              </w:rPr>
            </w:pPr>
            <w:r>
              <w:rPr>
                <w:b w:val="1"/>
              </w:rPr>
              <w:t>8-938-124-36-11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b w:val="1"/>
              </w:rPr>
            </w:pPr>
            <w:r>
              <w:rPr>
                <w:b w:val="1"/>
              </w:rPr>
              <w:t>Пн.-пт. 10.00-1</w:t>
            </w:r>
            <w:r>
              <w:rPr>
                <w:b w:val="1"/>
              </w:rPr>
              <w:t>7.00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42.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Мамай Ольга Викторовна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61/4695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8-918-573-00-30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"mailto:advokat_rostov@list.ru"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</w:t>
            </w:r>
            <w:r>
              <w:rPr>
                <w:rStyle w:val="Style_3_ch"/>
                <w:b w:val="1"/>
              </w:rPr>
              <w:t>_</w:t>
            </w:r>
            <w:r>
              <w:rPr>
                <w:rStyle w:val="Style_3_ch"/>
                <w:b w:val="1"/>
              </w:rPr>
              <w:t>rostov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list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          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11.00-14.00 Чт. 11.00-14.00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43.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Отунчиев Омурбек Болотович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61/5974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8-988-899-14-40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"mailto:omyrbek01@gmail.com"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omyrbek01@gmail.com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Пн.-Ср. 10.00-17.00</w:t>
            </w:r>
          </w:p>
          <w:p w14:paraId="8601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44.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Расчетов Иван Владимирович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61/5637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8-908-508-81-80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"mailto:615637@apromail.ru"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615637@apromail.ru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09.00-16.00 (по предварит. записи)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45.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Гончаренко Григорий Геннадиевич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61/6064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8-918-857-81-69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"mailto:advokatrostov.goncharenko@gmail.com"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advokatrostov.goncharenko@gmail.com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Пн.-Ср. 10.00-17.00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46.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Задорожная Татьяна Витальевна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61/5066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344007 г. Ростов-на-Дону, ул. Семашко, 71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240-</w:t>
            </w:r>
            <w:r>
              <w:rPr>
                <w:b w:val="1"/>
                <w:color w:val="000000"/>
              </w:rPr>
              <w:t>95-16             240-48-34</w:t>
            </w:r>
          </w:p>
          <w:p w14:paraId="9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8-952-560-00-12</w:t>
            </w:r>
          </w:p>
          <w:p w14:paraId="9C01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"mailto:zadorozhnaya45@mail.ru"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zadorozhnaya45@mail.ru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10.00-13.00</w:t>
            </w:r>
          </w:p>
          <w:p w14:paraId="9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10.00-13.00</w:t>
            </w:r>
          </w:p>
          <w:p w14:paraId="9F01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47.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Калюжный Александр Андреевич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61/5955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b w:val="1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8-928-112-58-56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"mailto:kalyuzhnyy.first@mail.ru"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kalyuzhnyy.first@mail.ru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 10.00-17.00 (по предварительной записи)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b w:val="1"/>
              </w:rPr>
            </w:pPr>
            <w:r>
              <w:rPr>
                <w:b w:val="1"/>
              </w:rPr>
              <w:t xml:space="preserve">  48</w:t>
            </w:r>
            <w:r>
              <w:rPr>
                <w:b w:val="1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b w:val="1"/>
              </w:rPr>
            </w:pPr>
            <w:r>
              <w:rPr>
                <w:b w:val="1"/>
              </w:rPr>
              <w:t>Голинченко Екатерина Валерьевна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b w:val="1"/>
              </w:rPr>
            </w:pPr>
            <w:r>
              <w:rPr>
                <w:b w:val="1"/>
              </w:rPr>
              <w:t>61/5734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b w:val="1"/>
              </w:rPr>
            </w:pPr>
            <w:r>
              <w:rPr>
                <w:b w:val="1"/>
              </w:rPr>
              <w:t>Ростовская областная коллегия адвокатов «Защитник»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344082 г.Ростов-на-Дону, ул. Пушкинская, 1/36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b w:val="1"/>
              </w:rPr>
            </w:pPr>
            <w:r>
              <w:rPr>
                <w:b w:val="1"/>
              </w:rPr>
              <w:t xml:space="preserve">8-952-583-85-41 </w:t>
            </w:r>
            <w:r>
              <w:rPr>
                <w:b w:val="1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"mailto:615734@apromail.ru"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615734@apromail.ru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  <w:p w14:paraId="AD010000">
            <w:pPr>
              <w:rPr>
                <w:b w:val="1"/>
              </w:rPr>
            </w:pP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b w:val="1"/>
              </w:rPr>
            </w:pPr>
            <w:r>
              <w:rPr>
                <w:b w:val="1"/>
              </w:rPr>
              <w:t xml:space="preserve">Пт. 12.00-14.00 </w:t>
            </w:r>
            <w:r>
              <w:rPr>
                <w:b w:val="1"/>
                <w:color w:val="000000"/>
              </w:rPr>
              <w:t>(по предварительной записи)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49.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Иванова Елена Петровна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61/6004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Г.Ростов-на-Дону, ул. Горького, д.60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8-989-708-81-78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"mailto:advokat984@rambler.ru"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advokat984@rambler.ru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14.00-19.00 Сб. 10.00-17.00 Вс.11.00-14.00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rPr>
                <w:b w:val="1"/>
                <w:color w:val="000000"/>
              </w:rPr>
            </w:pPr>
            <w:r>
              <w:rPr>
                <w:color w:val="000000"/>
                <w:sz w:val="36"/>
              </w:rPr>
              <w:t xml:space="preserve"> </w:t>
            </w:r>
            <w:r>
              <w:rPr>
                <w:b w:val="1"/>
                <w:color w:val="000000"/>
              </w:rPr>
              <w:t>50</w:t>
            </w:r>
            <w:r>
              <w:rPr>
                <w:b w:val="1"/>
                <w:color w:val="000000"/>
              </w:rPr>
              <w:t>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Чесников Максим Сергеевич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61/6009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344011 г.Ростов-на-Дону, ул. Катаева, 186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8-928-114-54-07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"mailto:pravovedov.24@yandex.ru"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pravovedov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24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yandex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14.00-17.00 Ср. 14.00-17.00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b w:val="1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51.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Косачев Денис Олегович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61/6065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344007 г. Ростов-на-Дону, ул. Семашко, 71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8-961-413-46-51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"mailto:dkosacev17@gmail.com"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dkosacev17@gmail.com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14.00-1</w:t>
            </w:r>
            <w:r>
              <w:rPr>
                <w:b w:val="1"/>
                <w:color w:val="000000"/>
              </w:rPr>
              <w:t>5.00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52.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Гаврилова Диана Дмитриевна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61/6071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344007 г. Ростов-на-Дону, ул. Семашко, 71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240-95-16                 8-928-906-00-81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"mailto:gavrilovadd@yandex.ru"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gavrilovadd@yandex.ru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14.00-16.00 Чт. 14.00-16.00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53.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Григорян Ваге Зорикович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61/6054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8-937-739-99-95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"mailto:advokat.61grigoryan@gmail.com"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advokat.61grigoryan@gmail.com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09.00-18.00 Ср. 09.00-18.00 Пт. 09.00-18.00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54.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Каминская Марина Викторовна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61/6022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b w:val="1"/>
              </w:rPr>
            </w:pPr>
            <w:r>
              <w:rPr>
                <w:b w:val="1"/>
              </w:rPr>
              <w:t xml:space="preserve">г. Ростов-на-Дону,    </w:t>
            </w:r>
            <w:r>
              <w:rPr>
                <w:b w:val="1"/>
                <w:color w:val="000000"/>
              </w:rPr>
              <w:t>пер. Братский, 11, оф.73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8-989-610-22-26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"mailto:marik7916@mail.ru"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marik7916@mail.ru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Пн.-Ср. 10.00-17.00</w:t>
            </w:r>
          </w:p>
        </w:tc>
      </w:tr>
    </w:tbl>
    <w:p w14:paraId="D9010000">
      <w:pPr>
        <w:ind w:firstLine="708" w:left="4248"/>
        <w:rPr>
          <w:color w:val="000000"/>
          <w:sz w:val="36"/>
        </w:rPr>
      </w:pPr>
      <w:r>
        <w:rPr>
          <w:color w:val="000000"/>
          <w:sz w:val="36"/>
        </w:rPr>
        <w:t xml:space="preserve">        </w:t>
      </w:r>
    </w:p>
    <w:p w14:paraId="DA010000">
      <w:pPr>
        <w:ind w:firstLine="0" w:left="4956"/>
        <w:rPr>
          <w:color w:val="000000"/>
          <w:sz w:val="36"/>
        </w:rPr>
      </w:pPr>
      <w:r>
        <w:rPr>
          <w:color w:val="000000"/>
          <w:sz w:val="36"/>
        </w:rPr>
        <w:t xml:space="preserve">      </w:t>
      </w:r>
    </w:p>
    <w:p w14:paraId="DB010000">
      <w:pPr>
        <w:ind w:firstLine="0" w:left="4956"/>
        <w:rPr>
          <w:b w:val="1"/>
          <w:color w:val="000000"/>
          <w:sz w:val="36"/>
        </w:rPr>
      </w:pPr>
    </w:p>
    <w:p w14:paraId="DC010000">
      <w:pPr>
        <w:ind w:firstLine="0" w:left="4956"/>
        <w:rPr>
          <w:b w:val="1"/>
          <w:color w:val="000000"/>
          <w:sz w:val="36"/>
        </w:rPr>
      </w:pPr>
    </w:p>
    <w:p w14:paraId="DD010000">
      <w:pPr>
        <w:ind w:firstLine="0" w:left="4956"/>
        <w:rPr>
          <w:b w:val="1"/>
          <w:color w:val="000000"/>
          <w:sz w:val="36"/>
        </w:rPr>
      </w:pPr>
    </w:p>
    <w:p w14:paraId="DE010000">
      <w:pPr>
        <w:ind w:firstLine="0" w:left="4956"/>
        <w:rPr>
          <w:b w:val="1"/>
          <w:color w:val="000000"/>
          <w:sz w:val="36"/>
        </w:rPr>
      </w:pPr>
    </w:p>
    <w:p w14:paraId="DF010000">
      <w:pPr>
        <w:ind w:firstLine="0" w:left="4956"/>
        <w:rPr>
          <w:b w:val="1"/>
          <w:color w:val="000000"/>
          <w:sz w:val="36"/>
        </w:rPr>
      </w:pPr>
    </w:p>
    <w:p w14:paraId="E0010000">
      <w:pPr>
        <w:ind w:firstLine="0" w:left="4956"/>
        <w:rPr>
          <w:b w:val="1"/>
          <w:color w:val="000000"/>
          <w:sz w:val="36"/>
        </w:rPr>
      </w:pPr>
    </w:p>
    <w:p w14:paraId="E1010000">
      <w:pPr>
        <w:ind w:firstLine="708" w:left="4956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Ростовская область</w:t>
      </w:r>
    </w:p>
    <w:p w14:paraId="E2010000">
      <w:pPr>
        <w:rPr>
          <w:color w:val="000000"/>
          <w:sz w:val="36"/>
        </w:rPr>
      </w:pPr>
    </w:p>
    <w:p w14:paraId="E3010000">
      <w:pPr>
        <w:ind w:firstLine="708" w:left="4956"/>
        <w:rPr>
          <w:color w:val="000000"/>
          <w:sz w:val="36"/>
        </w:rPr>
      </w:pP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854"/>
        <w:gridCol w:w="1080"/>
        <w:gridCol w:w="3241"/>
        <w:gridCol w:w="2521"/>
        <w:gridCol w:w="2161"/>
        <w:gridCol w:w="2602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№ п/п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ФИО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Рег. №</w:t>
            </w:r>
          </w:p>
          <w:p w14:paraId="E7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в реестре адвокатов РО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Адвокатское образование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i w:val="1"/>
              </w:rPr>
            </w:pPr>
          </w:p>
          <w:p w14:paraId="EA010000">
            <w:pPr>
              <w:ind/>
              <w:jc w:val="center"/>
              <w:rPr>
                <w:i w:val="1"/>
              </w:rPr>
            </w:pPr>
          </w:p>
          <w:p w14:paraId="EB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Адрес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i w:val="1"/>
              </w:rPr>
            </w:pPr>
          </w:p>
          <w:p w14:paraId="ED010000">
            <w:pPr>
              <w:ind/>
              <w:jc w:val="center"/>
              <w:rPr>
                <w:i w:val="1"/>
              </w:rPr>
            </w:pPr>
          </w:p>
          <w:p w14:paraId="EE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Телефон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i w:val="1"/>
              </w:rPr>
            </w:pPr>
          </w:p>
          <w:p w14:paraId="F0010000">
            <w:pPr>
              <w:ind/>
              <w:jc w:val="center"/>
              <w:rPr>
                <w:i w:val="1"/>
              </w:rPr>
            </w:pPr>
          </w:p>
          <w:p w14:paraId="F1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График</w:t>
            </w:r>
          </w:p>
          <w:p w14:paraId="F2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приема граждан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i w:val="1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Астахов Юрий Николаевич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346780 г. Азов, ул. Московская, 42</w:t>
            </w:r>
          </w:p>
          <w:p w14:paraId="F9010000">
            <w:pPr>
              <w:rPr>
                <w:b w:val="1"/>
                <w:color w:val="000000"/>
              </w:rPr>
            </w:pPr>
          </w:p>
          <w:p w14:paraId="FA010000">
            <w:pPr>
              <w:rPr>
                <w:b w:val="1"/>
                <w:color w:val="000000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8(86342)-4-02-73  </w:t>
            </w:r>
          </w:p>
          <w:p w14:paraId="F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8-918-517-58-75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09.00-12.00</w:t>
            </w:r>
          </w:p>
          <w:p w14:paraId="F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Сб. 09.00-12.00</w:t>
            </w:r>
          </w:p>
          <w:p w14:paraId="FF010000">
            <w:pPr>
              <w:rPr>
                <w:b w:val="1"/>
                <w:color w:val="000000"/>
              </w:rPr>
            </w:pPr>
          </w:p>
          <w:p w14:paraId="00020000">
            <w:pPr>
              <w:rPr>
                <w:b w:val="1"/>
                <w:color w:val="000000"/>
              </w:rPr>
            </w:pPr>
          </w:p>
          <w:p w14:paraId="0102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Чарикова Виктория Валентиновна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61/1403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346780 г. Азов, ул. Московская, 42</w:t>
            </w:r>
          </w:p>
          <w:p w14:paraId="07020000">
            <w:pPr>
              <w:rPr>
                <w:b w:val="1"/>
                <w:color w:val="000000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8(86342)-4-02-73        </w:t>
            </w:r>
            <w:r>
              <w:rPr>
                <w:b w:val="1"/>
                <w:color w:val="000000"/>
              </w:rPr>
              <w:t>8-928-163-37-88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"mailto:vik.charikova@yandex.ru"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vik.charikova@yandex.ru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14.00-16.00 Чт.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Демьян Инесса Александровна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61/5699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346780 РО г.Азов, ул.Измайлова, 37/41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8-951-512-35-27</w:t>
            </w:r>
          </w:p>
          <w:p w14:paraId="10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"mailto:psr002@mail.ru"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psr002@mail.ru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09.00-16.00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АКСАЙСКИЙ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Пушкарева Юлиана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61/3293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 г.Аксай, ул. Буденного, 136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8(86350)5-58-40 </w:t>
            </w:r>
          </w:p>
          <w:p w14:paraId="1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8-905-453-30-07</w:t>
            </w:r>
          </w:p>
          <w:p w14:paraId="1A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"mailto:yuliana-pushkareva@yandex.ru"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yuliana-pushkareva@yandex.ru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Каждый первый вторник месяца 10.00-12.00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5.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Запорожцева Наталья Константиновна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61/5902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МФЦ               Г.Батайск ул. Карта-Макса, 34 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8-908-507-76-76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"mailto:natmkv@mail.ru"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natmkv@mail.ru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Ср. 08.00-17.00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6.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Шаврак Евгения Борисовна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61/5784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№2 г.Батайска Ростовской областной коллегии адвокатов       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346880 РО г.Батайск, ул. Ворошилова 147, оф.11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8-900-135-31-60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10.00-17.00</w:t>
            </w:r>
          </w:p>
          <w:p w14:paraId="2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10.00-17.00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БЕЛОКАЛИТВИНСКИЙ РАЙОН и г.БЕЛАЯ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Ермолов Николай Владимирович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61/3449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347042 РО г. Белая Калитва, ул. Калинина, 29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8(86383) 2-68-37</w:t>
            </w:r>
          </w:p>
          <w:p w14:paraId="3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8-919-886-38-04</w:t>
            </w:r>
          </w:p>
          <w:p w14:paraId="34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"mailto:nikolay8219@yandex.ru"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nikolay8219@yandex.ru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09.00-13.00</w:t>
            </w:r>
          </w:p>
          <w:p w14:paraId="3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rPr>
                <w:b w:val="1"/>
              </w:rPr>
            </w:pPr>
            <w:r>
              <w:rPr>
                <w:b w:val="1"/>
              </w:rPr>
              <w:t xml:space="preserve">   8</w:t>
            </w:r>
            <w:r>
              <w:rPr>
                <w:b w:val="1"/>
              </w:rPr>
              <w:t>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Дыченкова Светлана Викторовна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61/382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347042РО г.Белая Калитва, ул. Пос. Стандартный, 19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8-928-144-93-23</w:t>
            </w:r>
            <w:r>
              <w:rPr>
                <w:b w:val="1"/>
                <w:color w:val="000000"/>
              </w:rPr>
              <w:t xml:space="preserve">  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"mailto:sv-dichka@mail.ru"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sv-dichka@mail.ru</w:t>
            </w:r>
            <w:r>
              <w:rPr>
                <w:rStyle w:val="Style_3_ch"/>
                <w:b w:val="1"/>
              </w:rPr>
              <w:fldChar w:fldCharType="end"/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Пн.-Пт. 09.00-18.00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9.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Димитрова Зоя Леонидовна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61/4543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 Верхнедонской район, ст. Казанская, ул. Советская, 26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8-903-437-81-36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09.00-12.00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Лукьяненко Марина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61/3403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347382 РО г. Волгодонск, пр. Строителей, 18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8-988-567-38-11</w:t>
            </w:r>
          </w:p>
          <w:p w14:paraId="4D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"mailto:advokat61.ru@yandex.ru"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advokat61.ru@yandex.ru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14.00 –18.00</w:t>
            </w:r>
          </w:p>
          <w:p w14:paraId="4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 15.00 – 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Лець Наталья Валерьевна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61/5044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347382 РО г.Волгодонск, пр. Строителей, 18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8-8639-26-54-83</w:t>
            </w:r>
          </w:p>
          <w:p w14:paraId="5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8-905-478-9-479</w:t>
            </w:r>
          </w:p>
          <w:p w14:paraId="57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"mailto:nlets@bk.ru"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nlets@bk.ru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9.00-13.00</w:t>
            </w:r>
          </w:p>
          <w:p w14:paraId="5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Надолинский Игорь Константинович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61/5094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347382 РО г.Волгодонск, пр. Строителей, 18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8(8639)26-54-83</w:t>
            </w:r>
          </w:p>
          <w:p w14:paraId="6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8-928-133-03-36</w:t>
            </w:r>
          </w:p>
          <w:p w14:paraId="61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"mailto:nadolinskii_igor@mail.ru"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nadolinskii_igor@mail.ru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9.00-13.00</w:t>
            </w:r>
          </w:p>
          <w:p w14:paraId="6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Любиченко Анастасия Валерьевна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61/5415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347360 РО г.Волгодонск, пер. Донской, 42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8-928-100-56-56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"mailto:shvec.nastena88@mail.ru"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shvec.nastena88@</w:t>
            </w:r>
            <w:r>
              <w:rPr>
                <w:rStyle w:val="Style_3_ch"/>
                <w:b w:val="1"/>
              </w:rPr>
              <w:t>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10.00-15.00   Вт.10.00-15.00</w:t>
            </w:r>
          </w:p>
          <w:p w14:paraId="6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14.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Ерофеева Светлана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61/5802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347360 РО г.Волгодонск, пр. Строителей, 18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8-918-539-97-18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"mailto:svetlana.erofeeva@mail.ru"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svetlana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erofeeva@mail.ru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14.00-17.00 Ср. 14.00-17.00 Пт. 14.00-17.00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Кулькова Татьяна Сергеевна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61/4256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347871 РО г.Гуково, ул.Некрасова, д.67, пом 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8(905)457-16-59</w:t>
            </w:r>
          </w:p>
          <w:p w14:paraId="7A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"mailto:kulkova.69@mail.ru"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kulkova.69@mail.ru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9.00-14.00</w:t>
            </w:r>
          </w:p>
          <w:p w14:paraId="7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9.00-14.00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Альбинович Лариса Гарегиновна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61/4368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«Альбинович Л.Г.»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 г.Гуково, ул.Мира, 13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8-903-488-50-45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Вт. 09.00-12.00     </w:t>
            </w:r>
          </w:p>
          <w:p w14:paraId="8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   16.00-18.00</w:t>
            </w:r>
          </w:p>
          <w:p w14:paraId="8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09.00-12.00</w:t>
            </w:r>
          </w:p>
          <w:p w14:paraId="8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   16.00-18.00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Цепляева Виктория Александровна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61/4820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РО г.Гуково, ул. Мира, 31, пом. 3-6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8-903-488-05-90</w:t>
            </w:r>
          </w:p>
          <w:p w14:paraId="8D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"mailto:8-903-488-05-90@yandex.ru"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8-903-488-05-90@</w:t>
            </w:r>
            <w:r>
              <w:rPr>
                <w:rStyle w:val="Style_3_ch"/>
                <w:b w:val="1"/>
                <w:color w:val="000000"/>
              </w:rPr>
              <w:t>yandex</w:t>
            </w:r>
            <w:r>
              <w:rPr>
                <w:rStyle w:val="Style_3_ch"/>
                <w:b w:val="1"/>
                <w:color w:val="000000"/>
              </w:rPr>
              <w:t>.</w:t>
            </w:r>
            <w:r>
              <w:rPr>
                <w:rStyle w:val="Style_3_ch"/>
                <w:b w:val="1"/>
                <w:color w:val="000000"/>
              </w:rPr>
              <w:t>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Пн.-Чт. 10.00-17.00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18.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Кудряшов Вахтанг Тарасович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61/3424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347460, п. Зимовники, ул. Ленина, 162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8(86376)  3-31-87</w:t>
            </w:r>
          </w:p>
          <w:p w14:paraId="9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8-989-618-37-66</w:t>
            </w:r>
          </w:p>
          <w:p w14:paraId="97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"mailto:613424@apromail.ru"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613424@apromail.ru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12.00-14.00</w:t>
            </w:r>
          </w:p>
          <w:p w14:paraId="9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12.00-14.00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19.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Геворкян Арман Каренович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61/4976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Егорлыкский филиал Ростовской областной коллегии адвокатов №2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8-908-500-20-06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"mailto:arman2010.91@mail.ru"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arman2010.91@mail.ru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10.00-12.00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20.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Марахин Александр Александрович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61/2644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 г. Зерноград, ул. Чкалова, 19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8-908-172-63-34</w:t>
            </w:r>
          </w:p>
          <w:p w14:paraId="A9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"mailto:marakhin@mail.ru"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marakhin@mail.ru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09.00-12.00</w:t>
            </w:r>
          </w:p>
          <w:p w14:paraId="AB02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21.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Бабкова Татьяна Михайловна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61/76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14:paraId="B1020000">
            <w:pPr>
              <w:rPr>
                <w:b w:val="1"/>
                <w:color w:val="000000"/>
              </w:rPr>
            </w:pP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347460, п. Зимовники, ул. Ленина, 162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8(86376)  3-31-87;</w:t>
            </w:r>
          </w:p>
          <w:p w14:paraId="B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8-909-424-08-01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"mailto:babkova2021@bk.ru"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babkova2021@bk.ru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9.00-16.00</w:t>
            </w:r>
          </w:p>
          <w:p w14:paraId="B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9.00-16.00</w:t>
            </w:r>
          </w:p>
          <w:p w14:paraId="B702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22.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Дьяченко Виктор Анатольевич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61/5332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347460, п. Зимовники, ул. Ленина, 162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8(86376)  3-31-87</w:t>
            </w:r>
          </w:p>
          <w:p w14:paraId="B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8-928-173-22-45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10.00-12.00</w:t>
            </w:r>
          </w:p>
          <w:p w14:paraId="C002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b w:val="1"/>
              </w:rPr>
            </w:pPr>
            <w:r>
              <w:rPr>
                <w:b w:val="1"/>
              </w:rPr>
              <w:t xml:space="preserve">  23.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Дерябкин Олег Иванович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b w:val="1"/>
              </w:rPr>
            </w:pPr>
            <w:r>
              <w:rPr>
                <w:b w:val="1"/>
              </w:rPr>
              <w:t>61/340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 г. Каменск-Шахтинский, ул. К.Маркса, 11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8(86365) 7-26-16</w:t>
            </w:r>
          </w:p>
          <w:p w14:paraId="C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8-928-921-90-25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"mailto:Advocate.oid63@gmail.com"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Advocate.oid63@gmail.com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15.00-17.00 Чт.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24.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Симонов Владимир Иванович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61/4555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347805 РО г.Каменск-Шахтинский,       пер. Крупской, 63.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8-918-571-04-59</w:t>
            </w:r>
          </w:p>
          <w:p w14:paraId="D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8(86365)5-00-09</w:t>
            </w:r>
          </w:p>
          <w:p w14:paraId="D1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"mailto:Vladimir.simonov.1955@mail.ru"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Vladimir.simonov.1955@mail.ru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16.00-18.00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25.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Гончаренко Константин Николаевич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61/2571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346350 РО г. Красный Сулин,  ул. Победы, 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8-903-436-39-78  </w:t>
            </w:r>
          </w:p>
          <w:p w14:paraId="D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8-989-700-03-71 </w:t>
            </w: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"mailto:ksfroka@mail.ru"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ksfroka</w:t>
            </w:r>
            <w:r>
              <w:rPr>
                <w:rStyle w:val="Style_3_ch"/>
                <w:b w:val="1"/>
                <w:color w:val="000000"/>
              </w:rPr>
              <w:t>@</w:t>
            </w:r>
            <w:r>
              <w:rPr>
                <w:rStyle w:val="Style_3_ch"/>
                <w:b w:val="1"/>
                <w:color w:val="000000"/>
              </w:rPr>
              <w:t>mail</w:t>
            </w:r>
            <w:r>
              <w:rPr>
                <w:rStyle w:val="Style_3_ch"/>
                <w:b w:val="1"/>
                <w:color w:val="000000"/>
              </w:rPr>
              <w:t>.</w:t>
            </w:r>
            <w:r>
              <w:rPr>
                <w:rStyle w:val="Style_3_ch"/>
                <w:b w:val="1"/>
                <w:color w:val="000000"/>
              </w:rPr>
              <w:t>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  </w:t>
            </w:r>
          </w:p>
          <w:p w14:paraId="DB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"mailto:advopro@bk.ru"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advopro</w:t>
            </w:r>
            <w:r>
              <w:rPr>
                <w:rStyle w:val="Style_3_ch"/>
                <w:b w:val="1"/>
              </w:rPr>
              <w:t>@</w:t>
            </w:r>
            <w:r>
              <w:rPr>
                <w:rStyle w:val="Style_3_ch"/>
                <w:b w:val="1"/>
              </w:rPr>
              <w:t>bk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26.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Резанкин Сергей Валерьевич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61/4642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346350 РО г. Красный Сулин,  ул. Победы, 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8(86367)5-34-36  </w:t>
            </w:r>
          </w:p>
          <w:p w14:paraId="E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8-905-522-31-26</w:t>
            </w:r>
          </w:p>
          <w:p w14:paraId="E4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"mailto:Kean2008@mail.ru"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Kean2008@mail.ru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10.00-16.00</w:t>
            </w:r>
          </w:p>
          <w:p w14:paraId="E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27.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Миронова Жанна Александровна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61/3799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b w:val="1"/>
              </w:rPr>
            </w:pPr>
            <w:r>
              <w:rPr>
                <w:b w:val="1"/>
              </w:rPr>
              <w:t>346350 РО г. Красный Сулин,  ул. Победы, 13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8-905-453-54-44</w:t>
            </w:r>
          </w:p>
          <w:p w14:paraId="ED02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"mailto:filimon8000@mail.ru"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filimon8000@mail.ru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  <w:p w14:paraId="EE020000">
            <w:pPr>
              <w:rPr>
                <w:b w:val="1"/>
                <w:color w:val="000000"/>
              </w:rPr>
            </w:pP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10.00-15.00</w:t>
            </w:r>
          </w:p>
          <w:p w14:paraId="F002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28.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Филина Эльвира Мустафиевна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61/1345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b w:val="1"/>
              </w:rPr>
            </w:pPr>
            <w:r>
              <w:rPr>
                <w:b w:val="1"/>
              </w:rPr>
              <w:t>346350 РО г. Красный Сулин,  ул. Победы, 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8-961-272-26-18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"mailto:elvira.filina@yandex.ru"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elvira.filina@yandex.ru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29.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Землякова Татьяна Павловна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61/2311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b w:val="1"/>
              </w:rPr>
            </w:pPr>
            <w:r>
              <w:rPr>
                <w:b w:val="1"/>
              </w:rPr>
              <w:t>346350 РО г. Красный Сулин,  ул. Победы, 13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8-905-486-70-71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09.00.16.00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30.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Титова Виктория Юрьевна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61/4934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346940, РО с. Куйбышево, ул. Цветаева, 1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8-928-166-37-97</w:t>
            </w:r>
          </w:p>
          <w:p w14:paraId="06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"mailto:titova.advokat@yandex.ru"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titova</w:t>
            </w:r>
            <w:r>
              <w:rPr>
                <w:rStyle w:val="Style_3_ch"/>
                <w:b w:val="1"/>
                <w:color w:val="000000"/>
              </w:rPr>
              <w:t>.</w:t>
            </w:r>
            <w:r>
              <w:rPr>
                <w:rStyle w:val="Style_3_ch"/>
                <w:b w:val="1"/>
                <w:color w:val="000000"/>
              </w:rPr>
              <w:t>advokat</w:t>
            </w:r>
            <w:r>
              <w:rPr>
                <w:rStyle w:val="Style_3_ch"/>
                <w:b w:val="1"/>
                <w:color w:val="000000"/>
              </w:rPr>
              <w:t>@</w:t>
            </w:r>
            <w:r>
              <w:rPr>
                <w:rStyle w:val="Style_3_ch"/>
                <w:b w:val="1"/>
                <w:color w:val="000000"/>
              </w:rPr>
              <w:t>yandex</w:t>
            </w:r>
            <w:r>
              <w:rPr>
                <w:rStyle w:val="Style_3_ch"/>
                <w:b w:val="1"/>
                <w:color w:val="000000"/>
              </w:rPr>
              <w:t>.</w:t>
            </w:r>
            <w:r>
              <w:rPr>
                <w:rStyle w:val="Style_3_ch"/>
                <w:b w:val="1"/>
                <w:color w:val="000000"/>
              </w:rPr>
              <w:t>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</w:rPr>
              <w:t xml:space="preserve"> 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10.00-14.00 Вт. 10.00-14.00</w:t>
            </w:r>
          </w:p>
          <w:p w14:paraId="0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10.00-14.00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31.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Величко Василий Евгеньевич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61/4962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346830, РО Неклиновский район, с Покровское, ул.Ленина, 286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8-952-603-51-57  8-900-128-81-00</w:t>
            </w:r>
          </w:p>
          <w:p w14:paraId="10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"mailto:advokatvelichko@mail.ru"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advokatvelichko@mail.ru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Пн.15.30-16.00</w:t>
            </w:r>
          </w:p>
          <w:p w14:paraId="1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Пт.14.00-15.00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32.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color w:val="000000"/>
              </w:rPr>
              <w:t>Пищейко Игорь Федорович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61/3585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346400 г. Новочеркасск, ул. Кривопустенко, 4, </w:t>
            </w:r>
          </w:p>
          <w:p w14:paraId="19030000">
            <w:pPr>
              <w:rPr>
                <w:b w:val="1"/>
                <w:color w:val="000000"/>
              </w:rPr>
            </w:pPr>
          </w:p>
          <w:p w14:paraId="1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ул.Визирова, 9/2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8-951-491-37-73;</w:t>
            </w:r>
          </w:p>
          <w:p w14:paraId="1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8-903-464-14-76</w:t>
            </w:r>
          </w:p>
          <w:p w14:paraId="1D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"mailto:79514913773@yandex.ru"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79514913773@yandex.ru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b w:val="1"/>
                <w:color w:val="000000"/>
              </w:rPr>
            </w:pPr>
          </w:p>
          <w:p w14:paraId="1F030000">
            <w:pPr>
              <w:rPr>
                <w:b w:val="1"/>
                <w:color w:val="000000"/>
              </w:rPr>
            </w:pPr>
          </w:p>
          <w:p w14:paraId="2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13.00-14.00</w:t>
            </w:r>
          </w:p>
          <w:p w14:paraId="2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09.00-11.00, 16.00-18.00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33.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Домбаян Аркадий Владимирович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61/3664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«Домбаян»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347140 Ро ст. Обливская, ул.К.Либкнехта, 25.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8-918-585-94-27</w:t>
            </w:r>
          </w:p>
          <w:p w14:paraId="29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"mailto:ark.dombajan@yandex.ru"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ark.dombajan@yandex.ru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  <w:p w14:paraId="2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09.00-17.00</w:t>
            </w:r>
          </w:p>
          <w:p w14:paraId="2C03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34.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Углов Василий Иванович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61/5451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Адвокатское бюро «Фемида».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347540 РО г.Пролетарск, ул.Просторная, 12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8-951-510-93-80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35.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Нурбагомедов Нурбагомед Курбанович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61/1796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Пролетарский (с) филиал Ростовской обалстной коллегии адвокатов №2 им. Ю.В. Ермакова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347540 РО г.Пролетарск, ул. Ленина, 75 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8-928-959-00-05</w:t>
            </w:r>
          </w:p>
          <w:p w14:paraId="3B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"mailto:nurbagomedn@mail.ru"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nurbagomedn@mail.ru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11.00-13.00</w:t>
            </w:r>
          </w:p>
          <w:p w14:paraId="3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14.00-17.00</w:t>
            </w:r>
          </w:p>
          <w:p w14:paraId="3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15.00-16.00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                                                                                                         </w:t>
            </w:r>
            <w:r>
              <w:rPr>
                <w:b w:val="1"/>
                <w:i w:val="1"/>
                <w:color w:val="000000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36.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Крылов Евгений Евгеньевич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61/6072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347630 РО г.Сальск, ул. Кирова, 34, к.5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8-951-829-06-59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"mailto:evgen-sled@yandex.ru"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evgen-sled@yandex.ru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09.00-17.00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                                                                                                   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37.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Сергеева Виктория Николаевна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61/5963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Коллегия адвокатов «Ильенко и партнёры» Семикаракорского района РО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346630 РО г.Семикаракорск, пр. В.А. Закруткина, 19 «а»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 8-904-347-11-45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"mailto:viktoriya.sergeeva.1992@mail.ru"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viktoriya.sergeeva.1992@mail.ru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09.00-12.00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38.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Серебряков Денис Александрович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61/4349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Серебряков Д.А.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347939 г. Таганрог, ул. Чехова, 353/5, к.5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8-951-516-66-78</w:t>
            </w:r>
          </w:p>
          <w:p w14:paraId="5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"mailto:serden18@mail.ru"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serden18@mail.ru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09.00-13.00</w:t>
            </w:r>
          </w:p>
          <w:p w14:paraId="5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39.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Никифоров Юрий Петрович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61/2536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пер. Гоголевский, д.5, оф.3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8-904-446-80-44</w:t>
            </w:r>
          </w:p>
          <w:p w14:paraId="5F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"mailto:yurynikiforov1@gmail.com"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yurynikiforov1@gmail.com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12.00-16.00</w:t>
            </w:r>
          </w:p>
          <w:p w14:paraId="6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12.00-14.00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40.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Кутовой Данила Анатольевич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61/5296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пер. Гоголевский, д.5, оф.3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8-918-546-94-49</w:t>
            </w:r>
          </w:p>
          <w:p w14:paraId="68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"mailto:d.a.kutovoy@yandex.ru"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d.a.kutovoy@yandex.ru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12.00-16.00</w:t>
            </w:r>
          </w:p>
          <w:p w14:paraId="6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12.00-14.00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b w:val="1"/>
              </w:rPr>
            </w:pPr>
            <w:r>
              <w:rPr>
                <w:b w:val="1"/>
              </w:rPr>
              <w:t xml:space="preserve">  41</w:t>
            </w:r>
            <w:r>
              <w:rPr>
                <w:b w:val="1"/>
              </w:rPr>
              <w:t>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b w:val="1"/>
              </w:rPr>
            </w:pPr>
            <w:r>
              <w:rPr>
                <w:b w:val="1"/>
              </w:rPr>
              <w:t>Петрунин Николай Викторович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b w:val="1"/>
              </w:rPr>
            </w:pPr>
            <w:r>
              <w:rPr>
                <w:b w:val="1"/>
              </w:rPr>
              <w:t>61/4117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rPr>
                <w:b w:val="1"/>
              </w:rPr>
            </w:pPr>
            <w:r>
              <w:rPr>
                <w:b w:val="1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ул. Октябрьская, 18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b w:val="1"/>
              </w:rPr>
            </w:pPr>
            <w:r>
              <w:rPr>
                <w:b w:val="1"/>
              </w:rPr>
              <w:t>8(8634)31-09-79     8-951-822-42-26</w:t>
            </w:r>
          </w:p>
          <w:p w14:paraId="7103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"mailto:advokat_petrunin@mail.ru"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advokat_petrunin@mail.ru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b w:val="1"/>
              </w:rPr>
            </w:pPr>
            <w:r>
              <w:rPr>
                <w:b w:val="1"/>
              </w:rP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42.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Савина Елена Борисовна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61/5849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ул. Дзержинского, 6,    2 эт., каб. 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8-961-409-73-33        8-928-907-06-70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"mailto:yub.sb@bk.ru"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yub.sb@bk.ru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43.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Корякин Павел Александрович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61/5899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ул. Октябрьская, 18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b w:val="1"/>
              </w:rPr>
            </w:pPr>
            <w:r>
              <w:rPr>
                <w:b w:val="1"/>
              </w:rPr>
              <w:t xml:space="preserve">8(8634)31-09-79     8-961-403-92-69  </w:t>
            </w:r>
          </w:p>
          <w:p w14:paraId="8003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"mailto:Koriakinpavel7@jmail.com"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Koriakinpavel</w:t>
            </w:r>
            <w:r>
              <w:rPr>
                <w:rStyle w:val="Style_3_ch"/>
                <w:b w:val="1"/>
              </w:rPr>
              <w:t>7@</w:t>
            </w:r>
            <w:r>
              <w:rPr>
                <w:rStyle w:val="Style_3_ch"/>
                <w:b w:val="1"/>
              </w:rPr>
              <w:t>jmail</w:t>
            </w:r>
            <w:r>
              <w:rPr>
                <w:rStyle w:val="Style_3_ch"/>
                <w:b w:val="1"/>
              </w:rPr>
              <w:t>.</w:t>
            </w:r>
            <w:r>
              <w:rPr>
                <w:rStyle w:val="Style_3_ch"/>
                <w:b w:val="1"/>
              </w:rPr>
              <w:t>com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44.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Лозбенева Ольга Владимировна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61/750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ул. Октябрьская, 18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8(8634)31-09-79     8-918-517-41-34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45.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Пискунов Сергей Сергеевич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61/3763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Г.Таганрог, ул.Чехова, 353/5, оф.1</w:t>
            </w:r>
          </w:p>
          <w:p w14:paraId="8E030000">
            <w:pPr>
              <w:rPr>
                <w:b w:val="1"/>
                <w:color w:val="000000"/>
              </w:rPr>
            </w:pPr>
          </w:p>
          <w:p w14:paraId="8F030000">
            <w:pPr>
              <w:rPr>
                <w:b w:val="1"/>
                <w:color w:val="000000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ф.8(863)245-03-98  8-918-583-57-73</w:t>
            </w:r>
          </w:p>
          <w:p w14:paraId="91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"mailto:piskunovss-advokat@rambler.ru"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piskunovss-advokat@rambler.ru</w:t>
            </w:r>
            <w:r>
              <w:rPr>
                <w:rStyle w:val="Style_3_ch"/>
                <w:b w:val="1"/>
              </w:rPr>
              <w:fldChar w:fldCharType="end"/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09.00-12.00 Чт. 09.00-12.00</w:t>
            </w:r>
          </w:p>
          <w:p w14:paraId="93030000">
            <w:pPr>
              <w:rPr>
                <w:b w:val="1"/>
                <w:color w:val="000000"/>
              </w:rPr>
            </w:pPr>
          </w:p>
          <w:p w14:paraId="9403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46.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Симонян Эдуард Размикович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61/4628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«Симонян Э.Р.»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347900 РО г.Таганрог, пер.Гоголевский, 5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8-909-425-32-60</w:t>
            </w:r>
          </w:p>
          <w:p w14:paraId="9B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"mailto:eduard.simonyan@mail.ru"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eduard.simonyan@mail.ru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14.00-17.00</w:t>
            </w:r>
          </w:p>
          <w:p w14:paraId="9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Пт. 14.00-17.00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47.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Сорока Татьяна Викторовна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61/2951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346500 РО г. Шахты, пер.Черенкова,7, каб.2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8-919-878-00-50</w:t>
            </w:r>
          </w:p>
          <w:p w14:paraId="A5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"mailto:advokatsoroka470@gmail.com"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advokatsoroka470@gmail.com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9.00-13.00</w:t>
            </w:r>
          </w:p>
          <w:p w14:paraId="A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48.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Бражкина Валерия Александровна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61/5826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346500 РО г.Шахты, пер. Черенкова, 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8-906-429-31-33</w:t>
            </w:r>
          </w:p>
          <w:p w14:paraId="AE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"mailto:valeria-bruzhkina@yandex.ru"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valeria-bruzhkina@yandex.ru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Вт. 09.00-12.00 Ср. 12.00-15.00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49.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Шабатура Ольга Алексеевна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61/4650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Адвокатский кабинет Шабатура Ольги Алексеевны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346500 РО г.Шахты, пр.Победы Революции, 2-Б, оф.212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8-928-166-15-60</w:t>
            </w:r>
          </w:p>
          <w:p w14:paraId="B6030000">
            <w:pPr>
              <w:rPr>
                <w:b w:val="1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fldChar w:fldCharType="begin"/>
            </w:r>
            <w:r>
              <w:rPr>
                <w:rStyle w:val="Style_3_ch"/>
                <w:b w:val="1"/>
                <w:color w:val="000000"/>
              </w:rPr>
              <w:instrText>HYPERLINK "mailto:olisa.olisa79@gmail.com"</w:instrText>
            </w:r>
            <w:r>
              <w:rPr>
                <w:rStyle w:val="Style_3_ch"/>
                <w:b w:val="1"/>
                <w:color w:val="000000"/>
              </w:rPr>
              <w:fldChar w:fldCharType="separate"/>
            </w:r>
            <w:r>
              <w:rPr>
                <w:rStyle w:val="Style_3_ch"/>
                <w:b w:val="1"/>
                <w:color w:val="000000"/>
              </w:rPr>
              <w:t>olisa.olisa79@gmail.com</w:t>
            </w:r>
            <w:r>
              <w:rPr>
                <w:rStyle w:val="Style_3_ch"/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10.00-18.00</w:t>
            </w:r>
          </w:p>
          <w:p w14:paraId="B803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 50.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Василенко Александра Ивановна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61/4409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346500 РО г. Шахты, пер.Черенкова,7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8(8636)22-66-29     8-906-184-01-31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"mailto:614409@apromail.ru"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614409@apromail.ru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12.00-16.00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51.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Васильева Юлия Алексеевна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61/6080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346500 РО г.Шахты, пер. Черенкова, 7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 8(8636)22-58-61    8-903-472-04-04   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"mailto:yulianavasiljewa@yandex.ru"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yulianavasiljewa@yandex.ru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 </w:t>
            </w:r>
          </w:p>
          <w:p w14:paraId="C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13.00-16.00</w:t>
            </w:r>
          </w:p>
          <w:p w14:paraId="C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Чт. 11.00-14.00</w:t>
            </w:r>
          </w:p>
        </w:tc>
      </w:tr>
      <w:tr>
        <w:trPr>
          <w:trHeight w:hRule="atLeast" w:val="57"/>
        </w:trP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ШОЛОХОВСКИЙ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52.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Бугаев Иван Викторович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61/2307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АК «Линия защиты»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РО Шолоховский район ст. Вешенская, ул. Шолохова, 48 «а»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8(86353)2-40-01     8-905-455-92-81 </w:t>
            </w:r>
            <w:r>
              <w:rPr>
                <w:rStyle w:val="Style_3_ch"/>
                <w:b w:val="1"/>
              </w:rPr>
              <w:fldChar w:fldCharType="begin"/>
            </w:r>
            <w:r>
              <w:rPr>
                <w:rStyle w:val="Style_3_ch"/>
                <w:b w:val="1"/>
              </w:rPr>
              <w:instrText>HYPERLINK "mailto:Domi23531@yandex.ru"</w:instrText>
            </w:r>
            <w:r>
              <w:rPr>
                <w:rStyle w:val="Style_3_ch"/>
                <w:b w:val="1"/>
              </w:rPr>
              <w:fldChar w:fldCharType="separate"/>
            </w:r>
            <w:r>
              <w:rPr>
                <w:rStyle w:val="Style_3_ch"/>
                <w:b w:val="1"/>
              </w:rPr>
              <w:t>Domi23531@yandex.ru</w:t>
            </w:r>
            <w:r>
              <w:rPr>
                <w:rStyle w:val="Style_3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09.00-12.00</w:t>
            </w:r>
          </w:p>
        </w:tc>
      </w:tr>
    </w:tbl>
    <w:p w14:paraId="D1030000">
      <w:pPr>
        <w:rPr>
          <w:color w:val="000000"/>
        </w:rPr>
      </w:pPr>
    </w:p>
    <w:p w14:paraId="D2030000"/>
    <w:p w14:paraId="D3030000">
      <w:pPr>
        <w:spacing w:line="20" w:lineRule="atLeast"/>
        <w:ind/>
        <w:jc w:val="center"/>
        <w:rPr>
          <w:color w:val="000000"/>
          <w:sz w:val="36"/>
        </w:rPr>
      </w:pPr>
    </w:p>
    <w:sectPr>
      <w:footerReference r:id="rId1" w:type="default"/>
      <w:pgSz w:h="11906" w:orient="landscape" w:w="16838"/>
      <w:pgMar w:bottom="851" w:footer="709" w:gutter="0" w:header="709" w:left="709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4"/>
    <w:link w:val="Style_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List Paragraph"/>
    <w:basedOn w:val="Style_4_ch"/>
    <w:link w:val="Style_11"/>
    <w:rPr>
      <w:rFonts w:ascii="Calibri" w:hAnsi="Calibri"/>
      <w:sz w:val="22"/>
    </w:rPr>
  </w:style>
  <w:style w:styleId="Style_12" w:type="paragraph">
    <w:name w:val=" Знак Знак1"/>
    <w:link w:val="Style_12_ch"/>
    <w:rPr>
      <w:rFonts w:ascii="Courier New" w:hAnsi="Courier New"/>
    </w:rPr>
  </w:style>
  <w:style w:styleId="Style_12_ch" w:type="character">
    <w:name w:val=" Знак Знак1"/>
    <w:link w:val="Style_12"/>
    <w:rPr>
      <w:rFonts w:ascii="Courier New" w:hAnsi="Courier New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Normal (Web)"/>
    <w:basedOn w:val="Style_4"/>
    <w:link w:val="Style_19_ch"/>
    <w:pPr>
      <w:spacing w:afterAutospacing="on" w:beforeAutospacing="on"/>
      <w:ind/>
    </w:pPr>
  </w:style>
  <w:style w:styleId="Style_19_ch" w:type="character">
    <w:name w:val="Normal (Web)"/>
    <w:basedOn w:val="Style_4_ch"/>
    <w:link w:val="Style_19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4_ch"/>
    <w:link w:val="Style_1"/>
    <w:rPr>
      <w:rFonts w:ascii="Calibri" w:hAnsi="Calibri"/>
      <w:sz w:val="22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"/>
    <w:link w:val="Style_26_ch"/>
    <w:rPr>
      <w:color w:val="000000"/>
      <w:sz w:val="24"/>
    </w:rPr>
  </w:style>
  <w:style w:styleId="Style_26_ch" w:type="character">
    <w:name w:val="Default"/>
    <w:link w:val="Style_26"/>
    <w:rPr>
      <w:color w:val="000000"/>
      <w:sz w:val="24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alloon Text Char"/>
    <w:link w:val="Style_28_ch"/>
    <w:rPr>
      <w:rFonts w:ascii="Tahoma" w:hAnsi="Tahoma"/>
      <w:sz w:val="16"/>
    </w:rPr>
  </w:style>
  <w:style w:styleId="Style_28_ch" w:type="character">
    <w:name w:val="Balloon Text Char"/>
    <w:link w:val="Style_28"/>
    <w:rPr>
      <w:rFonts w:ascii="Tahoma" w:hAnsi="Tahoma"/>
      <w:sz w:val="16"/>
    </w:rPr>
  </w:style>
  <w:style w:styleId="Style_29" w:type="paragraph">
    <w:name w:val="msonormalcxspmiddle"/>
    <w:basedOn w:val="Style_4"/>
    <w:link w:val="Style_29_ch"/>
    <w:pPr>
      <w:spacing w:afterAutospacing="on" w:beforeAutospacing="on"/>
      <w:ind/>
    </w:pPr>
  </w:style>
  <w:style w:styleId="Style_29_ch" w:type="character">
    <w:name w:val="msonormalcxspmiddle"/>
    <w:basedOn w:val="Style_4_ch"/>
    <w:link w:val="Style_29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HTML Preformatted"/>
    <w:basedOn w:val="Style_4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1_ch" w:type="character">
    <w:name w:val="HTML Preformatted"/>
    <w:basedOn w:val="Style_4_ch"/>
    <w:link w:val="Style_31"/>
    <w:rPr>
      <w:rFonts w:ascii="Courier New" w:hAnsi="Courier New"/>
      <w:sz w:val="20"/>
    </w:rPr>
  </w:style>
  <w:style w:styleId="Style_32" w:type="paragraph">
    <w:name w:val="header"/>
    <w:basedOn w:val="Style_4"/>
    <w:link w:val="Style_32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32_ch" w:type="character">
    <w:name w:val="header"/>
    <w:basedOn w:val="Style_4_ch"/>
    <w:link w:val="Style_32"/>
    <w:rPr>
      <w:sz w:val="20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4"/>
    <w:link w:val="Style_34_ch"/>
    <w:uiPriority w:val="10"/>
    <w:qFormat/>
    <w:pPr>
      <w:ind/>
      <w:jc w:val="center"/>
    </w:pPr>
    <w:rPr>
      <w:b w:val="1"/>
    </w:rPr>
  </w:style>
  <w:style w:styleId="Style_34_ch" w:type="character">
    <w:name w:val="Title"/>
    <w:basedOn w:val="Style_4_ch"/>
    <w:link w:val="Style_34"/>
    <w:rPr>
      <w:b w:val="1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2022-09-20T13:42:13Z</dcterms:modified>
</cp:coreProperties>
</file>