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07" w:rsidRPr="001E38E3" w:rsidRDefault="001E38E3" w:rsidP="001E38E3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                          </w:t>
      </w:r>
      <w:r w:rsidRPr="001E38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НА «АУКЦИОНЕ ЗНАНИЙ».</w:t>
      </w:r>
    </w:p>
    <w:p w:rsidR="001E38E3" w:rsidRDefault="001E38E3" w:rsidP="00663F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8E3" w:rsidRDefault="00A64E4D" w:rsidP="001E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79F">
        <w:rPr>
          <w:rFonts w:ascii="Times New Roman" w:hAnsi="Times New Roman" w:cs="Times New Roman"/>
          <w:color w:val="000000"/>
          <w:sz w:val="28"/>
          <w:szCs w:val="28"/>
        </w:rPr>
        <w:t xml:space="preserve">Ярко, весело, </w:t>
      </w:r>
      <w:r w:rsidR="001E38E3">
        <w:rPr>
          <w:rFonts w:ascii="Times New Roman" w:hAnsi="Times New Roman" w:cs="Times New Roman"/>
          <w:color w:val="000000"/>
          <w:sz w:val="28"/>
          <w:szCs w:val="28"/>
        </w:rPr>
        <w:t>увлекательно прошла</w:t>
      </w:r>
      <w:r w:rsidR="0088027A" w:rsidRPr="00376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D08" w:rsidRPr="0037679F">
        <w:rPr>
          <w:rFonts w:ascii="Times New Roman" w:hAnsi="Times New Roman" w:cs="Times New Roman"/>
          <w:color w:val="000000"/>
          <w:sz w:val="28"/>
          <w:szCs w:val="28"/>
        </w:rPr>
        <w:t>познавательно</w:t>
      </w:r>
      <w:r w:rsidR="001E38E3">
        <w:rPr>
          <w:rFonts w:ascii="Times New Roman" w:hAnsi="Times New Roman" w:cs="Times New Roman"/>
          <w:color w:val="000000"/>
          <w:sz w:val="28"/>
          <w:szCs w:val="28"/>
        </w:rPr>
        <w:t xml:space="preserve"> - игровая программа «Аукцион знаний» в Доме культуры села Сандата. </w:t>
      </w:r>
    </w:p>
    <w:p w:rsidR="001E38E3" w:rsidRDefault="001E38E3" w:rsidP="001E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CC6" w:rsidRPr="00161CC6" w:rsidRDefault="0037679F" w:rsidP="001E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Гостями были ученик</w:t>
      </w:r>
      <w:r w:rsidR="00C905A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школы с родителями, бабушками</w:t>
      </w:r>
      <w:r w:rsidR="00885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CA5AEC" w:rsidRPr="00F477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Началось мероприятие с традиционного поздравления с началом учебного года</w:t>
      </w:r>
      <w:r w:rsidR="00CA5AEC">
        <w:rPr>
          <w:rFonts w:ascii="Times New Roman" w:hAnsi="Times New Roman" w:cs="Times New Roman"/>
          <w:color w:val="000000"/>
          <w:sz w:val="28"/>
          <w:szCs w:val="28"/>
        </w:rPr>
        <w:t xml:space="preserve"> ведущих</w:t>
      </w:r>
      <w:r w:rsidR="001E38E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A5AEC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библиотекаря</w:t>
      </w:r>
      <w:r w:rsidR="00A704C0">
        <w:rPr>
          <w:rFonts w:ascii="Times New Roman" w:hAnsi="Times New Roman" w:cs="Times New Roman"/>
          <w:color w:val="000000"/>
          <w:sz w:val="28"/>
          <w:szCs w:val="28"/>
        </w:rPr>
        <w:t xml:space="preserve"> С. И. Фоменко и </w:t>
      </w:r>
      <w:proofErr w:type="spellStart"/>
      <w:r w:rsidR="00A704C0">
        <w:rPr>
          <w:rFonts w:ascii="Times New Roman" w:hAnsi="Times New Roman" w:cs="Times New Roman"/>
          <w:color w:val="000000"/>
          <w:sz w:val="28"/>
          <w:szCs w:val="28"/>
        </w:rPr>
        <w:t>культорганизатора</w:t>
      </w:r>
      <w:proofErr w:type="spellEnd"/>
      <w:r w:rsidR="00CA5AEC">
        <w:rPr>
          <w:rFonts w:ascii="Times New Roman" w:hAnsi="Times New Roman" w:cs="Times New Roman"/>
          <w:color w:val="000000"/>
          <w:sz w:val="28"/>
          <w:szCs w:val="28"/>
        </w:rPr>
        <w:t xml:space="preserve"> А. А Широкой.</w:t>
      </w:r>
      <w:r w:rsidR="00047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5EE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04750F">
        <w:rPr>
          <w:rFonts w:ascii="Times New Roman" w:hAnsi="Times New Roman" w:cs="Times New Roman"/>
          <w:color w:val="000000"/>
          <w:sz w:val="28"/>
          <w:szCs w:val="28"/>
        </w:rPr>
        <w:t>пожелали творческих успехов в учебе деткам</w:t>
      </w:r>
      <w:r w:rsidR="00C905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38E3">
        <w:rPr>
          <w:rFonts w:ascii="Times New Roman" w:hAnsi="Times New Roman" w:cs="Times New Roman"/>
          <w:color w:val="000000"/>
          <w:sz w:val="28"/>
          <w:szCs w:val="28"/>
        </w:rPr>
        <w:t xml:space="preserve"> а взрослым</w:t>
      </w:r>
      <w:r w:rsidR="0004750F">
        <w:rPr>
          <w:rFonts w:ascii="Times New Roman" w:hAnsi="Times New Roman" w:cs="Times New Roman"/>
          <w:color w:val="000000"/>
          <w:sz w:val="28"/>
          <w:szCs w:val="28"/>
        </w:rPr>
        <w:t xml:space="preserve"> терп</w:t>
      </w:r>
      <w:r w:rsidR="005A2D2D">
        <w:rPr>
          <w:rFonts w:ascii="Times New Roman" w:hAnsi="Times New Roman" w:cs="Times New Roman"/>
          <w:color w:val="000000"/>
          <w:sz w:val="28"/>
          <w:szCs w:val="28"/>
        </w:rPr>
        <w:t>ения!</w:t>
      </w:r>
      <w:r w:rsidRPr="00376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5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Гостям </w:t>
      </w:r>
      <w:r w:rsidRPr="003767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была представлена книжная выставка «1 сентября – день знаний». В познавательной минутке «1 сентября в</w:t>
      </w:r>
      <w:r w:rsidR="001E38E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767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разных странах» ребята с интересом прослушали информацию о том, какие разные оценки за знания выставляются школьникам. </w:t>
      </w:r>
    </w:p>
    <w:p w:rsidR="00663F07" w:rsidRDefault="00161CC6" w:rsidP="00663F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E38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4E4D" w:rsidRPr="00161CC6">
        <w:rPr>
          <w:rFonts w:ascii="Times New Roman" w:hAnsi="Times New Roman" w:cs="Times New Roman"/>
          <w:color w:val="000000"/>
          <w:sz w:val="28"/>
          <w:szCs w:val="28"/>
        </w:rPr>
        <w:t xml:space="preserve"> тех, кто умеет веселиться, кто любит игры, конкурсы, викторины</w:t>
      </w:r>
      <w:r w:rsidR="003072E9">
        <w:rPr>
          <w:rFonts w:ascii="Times New Roman" w:hAnsi="Times New Roman" w:cs="Times New Roman"/>
          <w:color w:val="000000"/>
          <w:sz w:val="28"/>
          <w:szCs w:val="28"/>
        </w:rPr>
        <w:t xml:space="preserve"> ждали на «Острове развлечений»</w:t>
      </w:r>
      <w:r w:rsidR="001E38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63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Соревновались две команды: девочек «Читатели» и мальчиков «Писатели».</w:t>
      </w:r>
      <w:r w:rsidR="003072E9" w:rsidRPr="00161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8E3">
        <w:rPr>
          <w:rFonts w:ascii="Times New Roman" w:hAnsi="Times New Roman" w:cs="Times New Roman"/>
          <w:color w:val="000000"/>
          <w:sz w:val="28"/>
          <w:szCs w:val="28"/>
        </w:rPr>
        <w:t>Дети играли</w:t>
      </w:r>
      <w:r w:rsidR="00A64E4D" w:rsidRPr="00161C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38E3">
        <w:rPr>
          <w:rFonts w:ascii="Times New Roman" w:hAnsi="Times New Roman" w:cs="Times New Roman"/>
          <w:color w:val="000000"/>
          <w:sz w:val="28"/>
          <w:szCs w:val="28"/>
        </w:rPr>
        <w:t>разгадывали</w:t>
      </w:r>
      <w:r w:rsidR="00663F07">
        <w:rPr>
          <w:rFonts w:ascii="Times New Roman" w:hAnsi="Times New Roman" w:cs="Times New Roman"/>
          <w:color w:val="000000"/>
          <w:sz w:val="28"/>
          <w:szCs w:val="28"/>
        </w:rPr>
        <w:t xml:space="preserve"> загадк</w:t>
      </w:r>
      <w:r w:rsidR="001E38E3">
        <w:rPr>
          <w:rFonts w:ascii="Times New Roman" w:hAnsi="Times New Roman" w:cs="Times New Roman"/>
          <w:color w:val="000000"/>
          <w:sz w:val="28"/>
          <w:szCs w:val="28"/>
        </w:rPr>
        <w:t>и на школьную тематику, отвечали</w:t>
      </w:r>
      <w:r w:rsidR="00663F07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вопросы викто</w:t>
      </w:r>
      <w:r w:rsidR="001E38E3">
        <w:rPr>
          <w:rFonts w:ascii="Times New Roman" w:hAnsi="Times New Roman" w:cs="Times New Roman"/>
          <w:color w:val="000000"/>
          <w:sz w:val="28"/>
          <w:szCs w:val="28"/>
        </w:rPr>
        <w:t>рин по математике, литературе, проявили</w:t>
      </w:r>
      <w:r w:rsidR="00663F07">
        <w:rPr>
          <w:rFonts w:ascii="Times New Roman" w:hAnsi="Times New Roman" w:cs="Times New Roman"/>
          <w:color w:val="000000"/>
          <w:sz w:val="28"/>
          <w:szCs w:val="28"/>
        </w:rPr>
        <w:t xml:space="preserve"> ловкость силу и выносливость в спортивных играх</w:t>
      </w:r>
      <w:r w:rsidR="001E38E3">
        <w:rPr>
          <w:rFonts w:ascii="Times New Roman" w:hAnsi="Times New Roman" w:cs="Times New Roman"/>
          <w:color w:val="000000"/>
          <w:sz w:val="28"/>
          <w:szCs w:val="28"/>
        </w:rPr>
        <w:t>. Победила команда «Читатели». Но и</w:t>
      </w:r>
      <w:r w:rsidR="00663F07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победители и проигравшие </w:t>
      </w:r>
      <w:r w:rsidR="00663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получили сладкие призы.</w:t>
      </w:r>
    </w:p>
    <w:p w:rsidR="00F477D2" w:rsidRDefault="00F477D2" w:rsidP="00663F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477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Pr="00663F07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завершении</w:t>
      </w:r>
      <w:r w:rsidR="0066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="00663F07" w:rsidRPr="00663F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F477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дети </w:t>
      </w:r>
      <w:r w:rsidR="00663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477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прочитали стихо</w:t>
      </w:r>
      <w:r w:rsidR="00663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творения, посвящённ</w:t>
      </w:r>
      <w:r w:rsidR="00A70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ые Дню Знаний</w:t>
      </w:r>
      <w:r w:rsidRPr="00F477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а также сделали фото на памя</w:t>
      </w:r>
      <w:r w:rsidR="00663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ть.</w:t>
      </w:r>
      <w:r w:rsidRPr="00F477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1E38E3" w:rsidRDefault="001E38E3" w:rsidP="00663F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1E38E3" w:rsidRDefault="001E38E3" w:rsidP="00663F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704C0" w:rsidRDefault="001E38E3" w:rsidP="001E3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 И Фоменко, библиотекарь,</w:t>
      </w:r>
    </w:p>
    <w:p w:rsidR="001E38E3" w:rsidRDefault="001E38E3" w:rsidP="001E3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А.А.Широкая,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культорганизатор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</w:p>
    <w:p w:rsidR="001E38E3" w:rsidRDefault="001E38E3" w:rsidP="001E3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андата</w:t>
      </w:r>
    </w:p>
    <w:p w:rsidR="001E38E3" w:rsidRDefault="001E38E3" w:rsidP="00663F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1E38E3" w:rsidRDefault="001E38E3" w:rsidP="00663F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1E38E3" w:rsidRDefault="001E38E3" w:rsidP="00663F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1E38E3" w:rsidRPr="001E38E3" w:rsidRDefault="001E38E3" w:rsidP="001E38E3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    </w:t>
      </w:r>
      <w:r w:rsidRPr="001E38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Газета «</w:t>
      </w:r>
      <w:proofErr w:type="spellStart"/>
      <w:r w:rsidRPr="001E38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Сальская</w:t>
      </w:r>
      <w:proofErr w:type="spellEnd"/>
      <w:r w:rsidRPr="001E38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степь» от 12.09.2018 г.</w:t>
      </w:r>
    </w:p>
    <w:sectPr w:rsidR="001E38E3" w:rsidRPr="001E38E3" w:rsidSect="0028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1BC"/>
    <w:rsid w:val="0004750F"/>
    <w:rsid w:val="00161CC6"/>
    <w:rsid w:val="0016431E"/>
    <w:rsid w:val="001E38E3"/>
    <w:rsid w:val="00247578"/>
    <w:rsid w:val="00280746"/>
    <w:rsid w:val="002E0F96"/>
    <w:rsid w:val="003072E9"/>
    <w:rsid w:val="0037679F"/>
    <w:rsid w:val="0043423E"/>
    <w:rsid w:val="005A2D2D"/>
    <w:rsid w:val="00620D08"/>
    <w:rsid w:val="00663F07"/>
    <w:rsid w:val="0088027A"/>
    <w:rsid w:val="00885EAD"/>
    <w:rsid w:val="009903B6"/>
    <w:rsid w:val="009951BC"/>
    <w:rsid w:val="00A64E4D"/>
    <w:rsid w:val="00A704C0"/>
    <w:rsid w:val="00B63832"/>
    <w:rsid w:val="00C905A2"/>
    <w:rsid w:val="00CA5AEC"/>
    <w:rsid w:val="00CD25EE"/>
    <w:rsid w:val="00CF0CEA"/>
    <w:rsid w:val="00EC7A04"/>
    <w:rsid w:val="00F4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E4D"/>
  </w:style>
  <w:style w:type="character" w:styleId="a4">
    <w:name w:val="Strong"/>
    <w:basedOn w:val="a0"/>
    <w:uiPriority w:val="22"/>
    <w:qFormat/>
    <w:rsid w:val="00A64E4D"/>
    <w:rPr>
      <w:b/>
      <w:bCs/>
    </w:rPr>
  </w:style>
  <w:style w:type="character" w:styleId="a5">
    <w:name w:val="Emphasis"/>
    <w:basedOn w:val="a0"/>
    <w:uiPriority w:val="20"/>
    <w:qFormat/>
    <w:rsid w:val="00F477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</cp:lastModifiedBy>
  <cp:revision>8</cp:revision>
  <dcterms:created xsi:type="dcterms:W3CDTF">2018-09-01T11:10:00Z</dcterms:created>
  <dcterms:modified xsi:type="dcterms:W3CDTF">2018-10-09T07:02:00Z</dcterms:modified>
</cp:coreProperties>
</file>